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8252" w14:textId="40024577" w:rsidR="00F00018" w:rsidRDefault="00F00018" w:rsidP="00B7032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0001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4CF46E" wp14:editId="49429E63">
            <wp:simplePos x="0" y="0"/>
            <wp:positionH relativeFrom="column">
              <wp:posOffset>2375535</wp:posOffset>
            </wp:positionH>
            <wp:positionV relativeFrom="paragraph">
              <wp:posOffset>-129276</wp:posOffset>
            </wp:positionV>
            <wp:extent cx="1607185" cy="758825"/>
            <wp:effectExtent l="0" t="0" r="0" b="3175"/>
            <wp:wrapNone/>
            <wp:docPr id="1" name="Picture 1" descr="http://www.wels.net/sites/wels/files/WELSlogo_fullcolor_print_pref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els.net/sites/wels/files/WELSlogo_fullcolor_print_prefsiz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E4221" w14:textId="77777777" w:rsidR="00F00018" w:rsidRDefault="00F00018" w:rsidP="00B7032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08BCA9F" w14:textId="77777777" w:rsidR="00F00018" w:rsidRDefault="00F00018" w:rsidP="00B7032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D4CF419" w14:textId="6F1A417C" w:rsidR="00D45AE4" w:rsidRPr="00F00018" w:rsidRDefault="00B70323" w:rsidP="00B703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0018">
        <w:rPr>
          <w:rFonts w:ascii="Arial" w:hAnsi="Arial" w:cs="Arial"/>
          <w:b/>
          <w:sz w:val="24"/>
          <w:szCs w:val="24"/>
        </w:rPr>
        <w:t>Applicat</w:t>
      </w:r>
      <w:r w:rsidR="0048252B">
        <w:rPr>
          <w:rFonts w:ascii="Arial" w:hAnsi="Arial" w:cs="Arial"/>
          <w:b/>
          <w:sz w:val="24"/>
          <w:szCs w:val="24"/>
        </w:rPr>
        <w:t>ion for WELS-affiliated organizations</w:t>
      </w:r>
      <w:r w:rsidRPr="00F00018">
        <w:rPr>
          <w:rFonts w:ascii="Arial" w:hAnsi="Arial" w:cs="Arial"/>
          <w:b/>
          <w:sz w:val="24"/>
          <w:szCs w:val="24"/>
        </w:rPr>
        <w:t xml:space="preserve"> for listing in the Yearbook </w:t>
      </w:r>
    </w:p>
    <w:p w14:paraId="4D4CF41A" w14:textId="77777777" w:rsidR="00367D78" w:rsidRPr="00F00018" w:rsidRDefault="00B70323" w:rsidP="00B703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0018">
        <w:rPr>
          <w:rFonts w:ascii="Arial" w:hAnsi="Arial" w:cs="Arial"/>
          <w:b/>
          <w:sz w:val="24"/>
          <w:szCs w:val="24"/>
        </w:rPr>
        <w:t>of the Wisconsin Evangelical Lutheran Synod</w:t>
      </w:r>
    </w:p>
    <w:p w14:paraId="4D4CF41B" w14:textId="77777777" w:rsidR="00D45AE4" w:rsidRPr="00F00018" w:rsidRDefault="00D45AE4" w:rsidP="00D45AE4">
      <w:pPr>
        <w:spacing w:after="0"/>
        <w:rPr>
          <w:rFonts w:ascii="Arial Narrow" w:hAnsi="Arial Narrow"/>
          <w:b/>
        </w:rPr>
      </w:pPr>
    </w:p>
    <w:p w14:paraId="4D4CF41C" w14:textId="77777777" w:rsidR="00B70323" w:rsidRPr="00F00018" w:rsidRDefault="00B70323" w:rsidP="00B70323">
      <w:pPr>
        <w:spacing w:after="0"/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870"/>
        <w:gridCol w:w="1134"/>
        <w:gridCol w:w="2664"/>
      </w:tblGrid>
      <w:tr w:rsidR="00D45AE4" w:rsidRPr="00F00018" w14:paraId="4D4CF41F" w14:textId="77777777" w:rsidTr="00E445E9">
        <w:tc>
          <w:tcPr>
            <w:tcW w:w="7992" w:type="dxa"/>
            <w:gridSpan w:val="3"/>
          </w:tcPr>
          <w:p w14:paraId="4D4CF41D" w14:textId="77777777" w:rsidR="00D45AE4" w:rsidRPr="00F00018" w:rsidRDefault="00D45AE4" w:rsidP="00FE2CC0">
            <w:pPr>
              <w:spacing w:after="120"/>
              <w:rPr>
                <w:rFonts w:ascii="Arial Narrow" w:hAnsi="Arial Narrow"/>
              </w:rPr>
            </w:pPr>
            <w:r w:rsidRPr="00F00018">
              <w:rPr>
                <w:rFonts w:ascii="Arial Narrow" w:hAnsi="Arial Narrow"/>
              </w:rPr>
              <w:t>Name of Organization:</w:t>
            </w:r>
          </w:p>
        </w:tc>
        <w:tc>
          <w:tcPr>
            <w:tcW w:w="2664" w:type="dxa"/>
          </w:tcPr>
          <w:p w14:paraId="4D4CF41E" w14:textId="61AC462D" w:rsidR="00D45AE4" w:rsidRPr="00F00018" w:rsidRDefault="00D45AE4" w:rsidP="00FE2CC0">
            <w:pPr>
              <w:spacing w:after="120"/>
              <w:rPr>
                <w:rFonts w:ascii="Arial Narrow" w:hAnsi="Arial Narrow"/>
              </w:rPr>
            </w:pPr>
            <w:r w:rsidRPr="00F00018">
              <w:rPr>
                <w:rFonts w:ascii="Arial Narrow" w:hAnsi="Arial Narrow"/>
              </w:rPr>
              <w:t>Date</w:t>
            </w:r>
            <w:r w:rsidR="00FE2CC0">
              <w:rPr>
                <w:rFonts w:ascii="Arial Narrow" w:hAnsi="Arial Narrow"/>
              </w:rPr>
              <w:t xml:space="preserve"> organized</w:t>
            </w:r>
            <w:r w:rsidRPr="00F00018">
              <w:rPr>
                <w:rFonts w:ascii="Arial Narrow" w:hAnsi="Arial Narrow"/>
              </w:rPr>
              <w:t>:</w:t>
            </w:r>
          </w:p>
        </w:tc>
      </w:tr>
      <w:tr w:rsidR="00D45AE4" w:rsidRPr="00F00018" w14:paraId="4D4CF421" w14:textId="77777777" w:rsidTr="00E445E9">
        <w:tc>
          <w:tcPr>
            <w:tcW w:w="10656" w:type="dxa"/>
            <w:gridSpan w:val="4"/>
          </w:tcPr>
          <w:p w14:paraId="4D4CF420" w14:textId="77777777" w:rsidR="00D45AE4" w:rsidRPr="00F00018" w:rsidRDefault="00F56F94" w:rsidP="00FE2CC0">
            <w:pPr>
              <w:spacing w:after="120"/>
              <w:rPr>
                <w:rFonts w:ascii="Arial Narrow" w:hAnsi="Arial Narrow"/>
              </w:rPr>
            </w:pPr>
            <w:r w:rsidRPr="00F00018">
              <w:rPr>
                <w:rFonts w:ascii="Arial Narrow" w:hAnsi="Arial Narrow"/>
              </w:rPr>
              <w:t>Address:</w:t>
            </w:r>
          </w:p>
        </w:tc>
      </w:tr>
      <w:tr w:rsidR="003F4C6F" w:rsidRPr="00F00018" w14:paraId="4D4CF425" w14:textId="77777777" w:rsidTr="003F4C6F">
        <w:tc>
          <w:tcPr>
            <w:tcW w:w="2988" w:type="dxa"/>
          </w:tcPr>
          <w:p w14:paraId="4D4CF422" w14:textId="77777777" w:rsidR="003F4C6F" w:rsidRPr="00F00018" w:rsidRDefault="003F4C6F" w:rsidP="00FE2CC0">
            <w:pPr>
              <w:spacing w:after="120"/>
              <w:rPr>
                <w:rFonts w:ascii="Arial Narrow" w:hAnsi="Arial Narrow"/>
              </w:rPr>
            </w:pPr>
            <w:r w:rsidRPr="00F00018">
              <w:rPr>
                <w:rFonts w:ascii="Arial Narrow" w:hAnsi="Arial Narrow"/>
              </w:rPr>
              <w:t>City:</w:t>
            </w:r>
          </w:p>
        </w:tc>
        <w:tc>
          <w:tcPr>
            <w:tcW w:w="3870" w:type="dxa"/>
          </w:tcPr>
          <w:p w14:paraId="4D4CF423" w14:textId="77777777" w:rsidR="003F4C6F" w:rsidRPr="00F00018" w:rsidRDefault="003F4C6F" w:rsidP="00FE2CC0">
            <w:pPr>
              <w:spacing w:after="120"/>
              <w:rPr>
                <w:rFonts w:ascii="Arial Narrow" w:hAnsi="Arial Narrow"/>
              </w:rPr>
            </w:pPr>
            <w:r w:rsidRPr="00F00018">
              <w:rPr>
                <w:rFonts w:ascii="Arial Narrow" w:hAnsi="Arial Narrow"/>
              </w:rPr>
              <w:t>State:</w:t>
            </w:r>
          </w:p>
        </w:tc>
        <w:tc>
          <w:tcPr>
            <w:tcW w:w="3798" w:type="dxa"/>
            <w:gridSpan w:val="2"/>
          </w:tcPr>
          <w:p w14:paraId="4D4CF424" w14:textId="77777777" w:rsidR="003F4C6F" w:rsidRPr="00F00018" w:rsidRDefault="003F4C6F" w:rsidP="00FE2CC0">
            <w:pPr>
              <w:spacing w:after="120"/>
              <w:rPr>
                <w:rFonts w:ascii="Arial Narrow" w:hAnsi="Arial Narrow"/>
              </w:rPr>
            </w:pPr>
            <w:r w:rsidRPr="00F00018">
              <w:rPr>
                <w:rFonts w:ascii="Arial Narrow" w:hAnsi="Arial Narrow"/>
              </w:rPr>
              <w:t>Zip Code:</w:t>
            </w:r>
          </w:p>
        </w:tc>
      </w:tr>
      <w:tr w:rsidR="003F4C6F" w:rsidRPr="00F00018" w14:paraId="4D4CF429" w14:textId="77777777" w:rsidTr="003F4C6F">
        <w:tc>
          <w:tcPr>
            <w:tcW w:w="2988" w:type="dxa"/>
          </w:tcPr>
          <w:p w14:paraId="4D4CF426" w14:textId="77777777" w:rsidR="003F4C6F" w:rsidRPr="00F00018" w:rsidRDefault="003F4C6F" w:rsidP="00FE2CC0">
            <w:pPr>
              <w:spacing w:after="120"/>
              <w:rPr>
                <w:rFonts w:ascii="Arial Narrow" w:hAnsi="Arial Narrow"/>
              </w:rPr>
            </w:pPr>
            <w:r w:rsidRPr="00F00018">
              <w:rPr>
                <w:rFonts w:ascii="Arial Narrow" w:hAnsi="Arial Narrow"/>
              </w:rPr>
              <w:t>Telephone:</w:t>
            </w:r>
          </w:p>
        </w:tc>
        <w:tc>
          <w:tcPr>
            <w:tcW w:w="3870" w:type="dxa"/>
          </w:tcPr>
          <w:p w14:paraId="4D4CF427" w14:textId="77777777" w:rsidR="003F4C6F" w:rsidRPr="00F00018" w:rsidRDefault="003F4C6F" w:rsidP="00FE2CC0">
            <w:pPr>
              <w:spacing w:after="120"/>
              <w:rPr>
                <w:rFonts w:ascii="Arial Narrow" w:hAnsi="Arial Narrow"/>
              </w:rPr>
            </w:pPr>
            <w:r w:rsidRPr="00F00018">
              <w:rPr>
                <w:rFonts w:ascii="Arial Narrow" w:hAnsi="Arial Narrow"/>
              </w:rPr>
              <w:t>Web site:</w:t>
            </w:r>
          </w:p>
        </w:tc>
        <w:tc>
          <w:tcPr>
            <w:tcW w:w="3798" w:type="dxa"/>
            <w:gridSpan w:val="2"/>
          </w:tcPr>
          <w:p w14:paraId="4D4CF428" w14:textId="77777777" w:rsidR="003F4C6F" w:rsidRPr="00F00018" w:rsidRDefault="003F4C6F" w:rsidP="00FE2CC0">
            <w:pPr>
              <w:spacing w:after="120"/>
              <w:rPr>
                <w:rFonts w:ascii="Arial Narrow" w:hAnsi="Arial Narrow"/>
              </w:rPr>
            </w:pPr>
            <w:r w:rsidRPr="00F00018">
              <w:rPr>
                <w:rFonts w:ascii="Arial Narrow" w:hAnsi="Arial Narrow"/>
              </w:rPr>
              <w:t>E-Mail Address:</w:t>
            </w:r>
          </w:p>
        </w:tc>
      </w:tr>
      <w:tr w:rsidR="00AE21CD" w:rsidRPr="00F00018" w14:paraId="4D4CF42B" w14:textId="77777777" w:rsidTr="00BD4C73">
        <w:tc>
          <w:tcPr>
            <w:tcW w:w="10656" w:type="dxa"/>
            <w:gridSpan w:val="4"/>
            <w:tcBorders>
              <w:right w:val="single" w:sz="4" w:space="0" w:color="auto"/>
            </w:tcBorders>
          </w:tcPr>
          <w:p w14:paraId="4D4CF42A" w14:textId="354C9A8A" w:rsidR="00AE21CD" w:rsidRPr="00F00018" w:rsidRDefault="00AE21CD" w:rsidP="00FE2CC0">
            <w:pPr>
              <w:spacing w:after="120"/>
              <w:rPr>
                <w:rFonts w:ascii="Arial Narrow" w:hAnsi="Arial Narrow"/>
              </w:rPr>
            </w:pPr>
            <w:r w:rsidRPr="00F00018">
              <w:rPr>
                <w:rFonts w:ascii="Arial Narrow" w:hAnsi="Arial Narrow"/>
              </w:rPr>
              <w:t>If your organization has more than one location, please indicate</w:t>
            </w:r>
            <w:r w:rsidR="006B44ED" w:rsidRPr="00F00018">
              <w:rPr>
                <w:rFonts w:ascii="Arial Narrow" w:hAnsi="Arial Narrow"/>
              </w:rPr>
              <w:t xml:space="preserve"> </w:t>
            </w:r>
            <w:r w:rsidRPr="00F00018">
              <w:rPr>
                <w:rFonts w:ascii="Arial Narrow" w:hAnsi="Arial Narrow"/>
              </w:rPr>
              <w:t>on the reverse side</w:t>
            </w:r>
            <w:r w:rsidR="005C466A" w:rsidRPr="00F00018">
              <w:rPr>
                <w:rFonts w:ascii="Arial Narrow" w:hAnsi="Arial Narrow"/>
              </w:rPr>
              <w:t xml:space="preserve"> or</w:t>
            </w:r>
            <w:r w:rsidR="006B44ED" w:rsidRPr="00F00018">
              <w:rPr>
                <w:rFonts w:ascii="Arial Narrow" w:hAnsi="Arial Narrow"/>
              </w:rPr>
              <w:t xml:space="preserve"> on a</w:t>
            </w:r>
            <w:r w:rsidR="005C466A" w:rsidRPr="00F00018">
              <w:rPr>
                <w:rFonts w:ascii="Arial Narrow" w:hAnsi="Arial Narrow"/>
              </w:rPr>
              <w:t xml:space="preserve"> separate page</w:t>
            </w:r>
            <w:r w:rsidRPr="00F00018">
              <w:rPr>
                <w:rFonts w:ascii="Arial Narrow" w:hAnsi="Arial Narrow"/>
              </w:rPr>
              <w:t xml:space="preserve"> and check here:</w:t>
            </w:r>
            <w:r w:rsidR="00BD4C73" w:rsidRPr="00F00018">
              <w:rPr>
                <w:rFonts w:ascii="Arial Narrow" w:hAnsi="Arial Narrow"/>
              </w:rPr>
              <w:t>_____</w:t>
            </w:r>
          </w:p>
        </w:tc>
      </w:tr>
    </w:tbl>
    <w:p w14:paraId="4D4CF42E" w14:textId="77777777" w:rsidR="00D45AE4" w:rsidRPr="00F00018" w:rsidRDefault="00D45AE4" w:rsidP="00B70323">
      <w:pPr>
        <w:spacing w:after="0"/>
        <w:jc w:val="center"/>
        <w:rPr>
          <w:rFonts w:ascii="Arial Narrow" w:hAnsi="Arial Narrow"/>
        </w:rPr>
      </w:pPr>
    </w:p>
    <w:p w14:paraId="4D4CF42F" w14:textId="788C7E37" w:rsidR="00E20197" w:rsidRPr="00F00018" w:rsidRDefault="00E20197" w:rsidP="0048252B">
      <w:pPr>
        <w:spacing w:after="0"/>
        <w:ind w:left="720" w:firstLine="720"/>
        <w:rPr>
          <w:rFonts w:ascii="Arial Narrow" w:hAnsi="Arial Narrow"/>
        </w:rPr>
      </w:pPr>
      <w:r w:rsidRPr="00F00018">
        <w:rPr>
          <w:rFonts w:ascii="Arial Narrow" w:hAnsi="Arial Narrow"/>
          <w:b/>
        </w:rPr>
        <w:t>Overseeing board or calling body (list chairman, president, or leader first</w:t>
      </w:r>
      <w:r w:rsidRPr="00F00018">
        <w:rPr>
          <w:rFonts w:ascii="Arial Narrow" w:hAnsi="Arial Narrow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490"/>
      </w:tblGrid>
      <w:tr w:rsidR="00FE2CC0" w:rsidRPr="00F00018" w14:paraId="4D4CF434" w14:textId="77777777" w:rsidTr="00FE2CC0">
        <w:tc>
          <w:tcPr>
            <w:tcW w:w="5148" w:type="dxa"/>
          </w:tcPr>
          <w:p w14:paraId="4D4CF430" w14:textId="6685341B" w:rsidR="00FE2CC0" w:rsidRPr="00F00018" w:rsidRDefault="00FE2CC0" w:rsidP="00E2019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00018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5490" w:type="dxa"/>
          </w:tcPr>
          <w:p w14:paraId="4D4CF431" w14:textId="77777777" w:rsidR="00FE2CC0" w:rsidRPr="00F00018" w:rsidRDefault="00FE2CC0" w:rsidP="00E2019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00018">
              <w:rPr>
                <w:rFonts w:ascii="Arial Narrow" w:hAnsi="Arial Narrow"/>
                <w:b/>
              </w:rPr>
              <w:t>Congregation</w:t>
            </w:r>
          </w:p>
        </w:tc>
      </w:tr>
      <w:tr w:rsidR="00FE2CC0" w:rsidRPr="00F00018" w14:paraId="4D4CF439" w14:textId="77777777" w:rsidTr="00FE2CC0">
        <w:tc>
          <w:tcPr>
            <w:tcW w:w="5148" w:type="dxa"/>
          </w:tcPr>
          <w:p w14:paraId="4D4CF435" w14:textId="77777777" w:rsidR="00FE2CC0" w:rsidRPr="00F00018" w:rsidRDefault="00FE2CC0" w:rsidP="00FE2CC0">
            <w:pPr>
              <w:spacing w:after="120"/>
              <w:rPr>
                <w:rFonts w:ascii="Arial Narrow" w:hAnsi="Arial Narrow"/>
              </w:rPr>
            </w:pPr>
            <w:r w:rsidRPr="00F00018">
              <w:rPr>
                <w:rFonts w:ascii="Arial Narrow" w:hAnsi="Arial Narrow"/>
              </w:rPr>
              <w:t>1.</w:t>
            </w:r>
          </w:p>
        </w:tc>
        <w:tc>
          <w:tcPr>
            <w:tcW w:w="5490" w:type="dxa"/>
          </w:tcPr>
          <w:p w14:paraId="4D4CF436" w14:textId="77777777" w:rsidR="00FE2CC0" w:rsidRPr="00F00018" w:rsidRDefault="00FE2CC0" w:rsidP="00FE2CC0">
            <w:pPr>
              <w:spacing w:after="120"/>
              <w:rPr>
                <w:rFonts w:ascii="Arial Narrow" w:hAnsi="Arial Narrow"/>
              </w:rPr>
            </w:pPr>
          </w:p>
        </w:tc>
      </w:tr>
      <w:tr w:rsidR="00FE2CC0" w:rsidRPr="00F00018" w14:paraId="4D4CF43E" w14:textId="77777777" w:rsidTr="00FE2CC0">
        <w:tc>
          <w:tcPr>
            <w:tcW w:w="5148" w:type="dxa"/>
          </w:tcPr>
          <w:p w14:paraId="4D4CF43A" w14:textId="77777777" w:rsidR="00FE2CC0" w:rsidRPr="00F00018" w:rsidRDefault="00FE2CC0" w:rsidP="00FE2CC0">
            <w:pPr>
              <w:spacing w:after="120"/>
              <w:rPr>
                <w:rFonts w:ascii="Arial Narrow" w:hAnsi="Arial Narrow"/>
              </w:rPr>
            </w:pPr>
            <w:r w:rsidRPr="00F00018">
              <w:rPr>
                <w:rFonts w:ascii="Arial Narrow" w:hAnsi="Arial Narrow"/>
              </w:rPr>
              <w:t>2.</w:t>
            </w:r>
          </w:p>
        </w:tc>
        <w:tc>
          <w:tcPr>
            <w:tcW w:w="5490" w:type="dxa"/>
          </w:tcPr>
          <w:p w14:paraId="4D4CF43B" w14:textId="77777777" w:rsidR="00FE2CC0" w:rsidRPr="00F00018" w:rsidRDefault="00FE2CC0" w:rsidP="00FE2CC0">
            <w:pPr>
              <w:spacing w:after="120"/>
              <w:rPr>
                <w:rFonts w:ascii="Arial Narrow" w:hAnsi="Arial Narrow"/>
              </w:rPr>
            </w:pPr>
          </w:p>
        </w:tc>
      </w:tr>
      <w:tr w:rsidR="00FE2CC0" w:rsidRPr="00F00018" w14:paraId="4D4CF443" w14:textId="77777777" w:rsidTr="00FE2CC0">
        <w:tc>
          <w:tcPr>
            <w:tcW w:w="5148" w:type="dxa"/>
          </w:tcPr>
          <w:p w14:paraId="4D4CF43F" w14:textId="77777777" w:rsidR="00FE2CC0" w:rsidRPr="00F00018" w:rsidRDefault="00FE2CC0" w:rsidP="00FE2CC0">
            <w:pPr>
              <w:spacing w:after="120"/>
              <w:rPr>
                <w:rFonts w:ascii="Arial Narrow" w:hAnsi="Arial Narrow"/>
              </w:rPr>
            </w:pPr>
            <w:r w:rsidRPr="00F00018">
              <w:rPr>
                <w:rFonts w:ascii="Arial Narrow" w:hAnsi="Arial Narrow"/>
              </w:rPr>
              <w:t>3.</w:t>
            </w:r>
          </w:p>
        </w:tc>
        <w:tc>
          <w:tcPr>
            <w:tcW w:w="5490" w:type="dxa"/>
          </w:tcPr>
          <w:p w14:paraId="4D4CF440" w14:textId="77777777" w:rsidR="00FE2CC0" w:rsidRPr="00F00018" w:rsidRDefault="00FE2CC0" w:rsidP="00FE2CC0">
            <w:pPr>
              <w:spacing w:after="120"/>
              <w:rPr>
                <w:rFonts w:ascii="Arial Narrow" w:hAnsi="Arial Narrow"/>
              </w:rPr>
            </w:pPr>
          </w:p>
        </w:tc>
      </w:tr>
      <w:tr w:rsidR="00FE2CC0" w:rsidRPr="00F00018" w14:paraId="4D4CF448" w14:textId="77777777" w:rsidTr="00FE2CC0">
        <w:tc>
          <w:tcPr>
            <w:tcW w:w="5148" w:type="dxa"/>
          </w:tcPr>
          <w:p w14:paraId="4D4CF444" w14:textId="77777777" w:rsidR="00FE2CC0" w:rsidRPr="00F00018" w:rsidRDefault="00FE2CC0" w:rsidP="00FE2CC0">
            <w:pPr>
              <w:spacing w:after="120"/>
              <w:rPr>
                <w:rFonts w:ascii="Arial Narrow" w:hAnsi="Arial Narrow"/>
              </w:rPr>
            </w:pPr>
            <w:r w:rsidRPr="00F00018">
              <w:rPr>
                <w:rFonts w:ascii="Arial Narrow" w:hAnsi="Arial Narrow"/>
              </w:rPr>
              <w:t>4.</w:t>
            </w:r>
          </w:p>
        </w:tc>
        <w:tc>
          <w:tcPr>
            <w:tcW w:w="5490" w:type="dxa"/>
          </w:tcPr>
          <w:p w14:paraId="4D4CF445" w14:textId="2E9D6054" w:rsidR="00FE2CC0" w:rsidRPr="00F00018" w:rsidRDefault="00FE2CC0" w:rsidP="00FE2CC0">
            <w:pPr>
              <w:spacing w:after="120"/>
              <w:rPr>
                <w:rFonts w:ascii="Arial Narrow" w:hAnsi="Arial Narrow"/>
              </w:rPr>
            </w:pPr>
          </w:p>
        </w:tc>
      </w:tr>
      <w:tr w:rsidR="00FE2CC0" w:rsidRPr="00F00018" w14:paraId="68BE5BBE" w14:textId="77777777" w:rsidTr="00FE2CC0">
        <w:tc>
          <w:tcPr>
            <w:tcW w:w="5148" w:type="dxa"/>
          </w:tcPr>
          <w:p w14:paraId="68097147" w14:textId="1E8FE4C7" w:rsidR="00FE2CC0" w:rsidRDefault="00FE2CC0" w:rsidP="00FE2CC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5490" w:type="dxa"/>
          </w:tcPr>
          <w:p w14:paraId="4D4B9C77" w14:textId="77777777" w:rsidR="00FE2CC0" w:rsidRDefault="00FE2CC0" w:rsidP="00FE2CC0">
            <w:pPr>
              <w:spacing w:after="120"/>
              <w:rPr>
                <w:rFonts w:ascii="Arial Narrow" w:hAnsi="Arial Narrow"/>
              </w:rPr>
            </w:pPr>
          </w:p>
        </w:tc>
      </w:tr>
      <w:tr w:rsidR="00FE2CC0" w:rsidRPr="00F00018" w14:paraId="72FC21EF" w14:textId="77777777" w:rsidTr="00FE2CC0">
        <w:tc>
          <w:tcPr>
            <w:tcW w:w="5148" w:type="dxa"/>
          </w:tcPr>
          <w:p w14:paraId="50B2B77B" w14:textId="114878B8" w:rsidR="00FE2CC0" w:rsidRDefault="00FE2CC0" w:rsidP="00FE2CC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5490" w:type="dxa"/>
          </w:tcPr>
          <w:p w14:paraId="7335D368" w14:textId="77777777" w:rsidR="00FE2CC0" w:rsidRDefault="00FE2CC0" w:rsidP="00FE2CC0">
            <w:pPr>
              <w:spacing w:after="120"/>
              <w:rPr>
                <w:rFonts w:ascii="Arial Narrow" w:hAnsi="Arial Narrow"/>
              </w:rPr>
            </w:pPr>
          </w:p>
        </w:tc>
      </w:tr>
      <w:tr w:rsidR="00FE2CC0" w:rsidRPr="00F00018" w14:paraId="16CD8E57" w14:textId="77777777" w:rsidTr="00FE2CC0">
        <w:tc>
          <w:tcPr>
            <w:tcW w:w="5148" w:type="dxa"/>
          </w:tcPr>
          <w:p w14:paraId="6FAFD1D6" w14:textId="244BD6D4" w:rsidR="00FE2CC0" w:rsidRDefault="00FE2CC0" w:rsidP="00FE2CC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5490" w:type="dxa"/>
          </w:tcPr>
          <w:p w14:paraId="4711F414" w14:textId="77777777" w:rsidR="00FE2CC0" w:rsidRDefault="00FE2CC0" w:rsidP="00FE2CC0">
            <w:pPr>
              <w:spacing w:after="120"/>
              <w:rPr>
                <w:rFonts w:ascii="Arial Narrow" w:hAnsi="Arial Narrow"/>
              </w:rPr>
            </w:pPr>
          </w:p>
        </w:tc>
      </w:tr>
      <w:tr w:rsidR="00FE2CC0" w:rsidRPr="00F00018" w14:paraId="605789CC" w14:textId="77777777" w:rsidTr="00FE2CC0">
        <w:tc>
          <w:tcPr>
            <w:tcW w:w="5148" w:type="dxa"/>
          </w:tcPr>
          <w:p w14:paraId="27DFCEED" w14:textId="3E354831" w:rsidR="00FE2CC0" w:rsidRPr="00F00018" w:rsidRDefault="00FE2CC0" w:rsidP="00FE2CC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5490" w:type="dxa"/>
          </w:tcPr>
          <w:p w14:paraId="5012125E" w14:textId="77777777" w:rsidR="00FE2CC0" w:rsidRDefault="00FE2CC0" w:rsidP="00FE2CC0">
            <w:pPr>
              <w:spacing w:after="120"/>
              <w:rPr>
                <w:rFonts w:ascii="Arial Narrow" w:hAnsi="Arial Narrow"/>
              </w:rPr>
            </w:pPr>
          </w:p>
        </w:tc>
      </w:tr>
      <w:tr w:rsidR="00666987" w:rsidRPr="00F00018" w14:paraId="75FB4759" w14:textId="77777777" w:rsidTr="00FE2CC0">
        <w:tc>
          <w:tcPr>
            <w:tcW w:w="5148" w:type="dxa"/>
          </w:tcPr>
          <w:p w14:paraId="3EC551BC" w14:textId="60F3FD57" w:rsidR="00666987" w:rsidRDefault="00666987" w:rsidP="00FE2CC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5490" w:type="dxa"/>
          </w:tcPr>
          <w:p w14:paraId="32DD7C6E" w14:textId="77777777" w:rsidR="00666987" w:rsidRDefault="00666987" w:rsidP="00FE2CC0">
            <w:pPr>
              <w:spacing w:after="120"/>
              <w:rPr>
                <w:rFonts w:ascii="Arial Narrow" w:hAnsi="Arial Narrow"/>
              </w:rPr>
            </w:pPr>
          </w:p>
        </w:tc>
      </w:tr>
      <w:tr w:rsidR="00666987" w:rsidRPr="00F00018" w14:paraId="6574A6B6" w14:textId="77777777" w:rsidTr="00FE2CC0">
        <w:tc>
          <w:tcPr>
            <w:tcW w:w="5148" w:type="dxa"/>
          </w:tcPr>
          <w:p w14:paraId="410D71EA" w14:textId="0B4AE83F" w:rsidR="00666987" w:rsidRDefault="00666987" w:rsidP="00FE2CC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5490" w:type="dxa"/>
          </w:tcPr>
          <w:p w14:paraId="3BD7EB8F" w14:textId="77777777" w:rsidR="00666987" w:rsidRDefault="00666987" w:rsidP="00FE2CC0">
            <w:pPr>
              <w:spacing w:after="120"/>
              <w:rPr>
                <w:rFonts w:ascii="Arial Narrow" w:hAnsi="Arial Narrow"/>
              </w:rPr>
            </w:pPr>
          </w:p>
        </w:tc>
      </w:tr>
    </w:tbl>
    <w:p w14:paraId="4D4CF449" w14:textId="77777777" w:rsidR="00E20197" w:rsidRPr="00F00018" w:rsidRDefault="00E20197" w:rsidP="00B70323">
      <w:pPr>
        <w:spacing w:after="0"/>
        <w:jc w:val="center"/>
        <w:rPr>
          <w:rFonts w:ascii="Arial Narrow" w:hAnsi="Arial Narrow"/>
        </w:rPr>
      </w:pPr>
    </w:p>
    <w:p w14:paraId="63BD2E0B" w14:textId="5D3F2FAC" w:rsidR="00AA6BA8" w:rsidRDefault="00AA6BA8" w:rsidP="00BD4C73">
      <w:pPr>
        <w:spacing w:after="0"/>
        <w:rPr>
          <w:rFonts w:ascii="Arial Narrow" w:hAnsi="Arial Narrow"/>
        </w:rPr>
      </w:pPr>
      <w:r w:rsidRPr="00F00018">
        <w:rPr>
          <w:rFonts w:ascii="Arial Narrow" w:hAnsi="Arial Narrow"/>
          <w:b/>
        </w:rPr>
        <w:t>List</w:t>
      </w:r>
      <w:r w:rsidR="0048252B">
        <w:rPr>
          <w:rFonts w:ascii="Arial Narrow" w:hAnsi="Arial Narrow"/>
          <w:b/>
        </w:rPr>
        <w:t xml:space="preserve"> the name</w:t>
      </w:r>
      <w:r w:rsidR="00FE2CC0">
        <w:rPr>
          <w:rFonts w:ascii="Arial Narrow" w:hAnsi="Arial Narrow"/>
          <w:b/>
        </w:rPr>
        <w:t>,</w:t>
      </w:r>
      <w:r w:rsidR="0048252B">
        <w:rPr>
          <w:rFonts w:ascii="Arial Narrow" w:hAnsi="Arial Narrow"/>
          <w:b/>
        </w:rPr>
        <w:t xml:space="preserve"> </w:t>
      </w:r>
      <w:r w:rsidR="00FE2CC0">
        <w:rPr>
          <w:rFonts w:ascii="Arial Narrow" w:hAnsi="Arial Narrow"/>
          <w:b/>
        </w:rPr>
        <w:t>p</w:t>
      </w:r>
      <w:r w:rsidRPr="00F00018">
        <w:rPr>
          <w:rFonts w:ascii="Arial Narrow" w:hAnsi="Arial Narrow"/>
          <w:b/>
        </w:rPr>
        <w:t>hone number</w:t>
      </w:r>
      <w:r w:rsidR="00FE2CC0">
        <w:rPr>
          <w:rFonts w:ascii="Arial Narrow" w:hAnsi="Arial Narrow"/>
          <w:b/>
        </w:rPr>
        <w:t>, and e-mail address</w:t>
      </w:r>
      <w:r w:rsidRPr="00F00018">
        <w:rPr>
          <w:rFonts w:ascii="Arial Narrow" w:hAnsi="Arial Narrow"/>
          <w:b/>
        </w:rPr>
        <w:t xml:space="preserve"> of</w:t>
      </w:r>
      <w:r w:rsidR="0048252B">
        <w:rPr>
          <w:rFonts w:ascii="Arial Narrow" w:hAnsi="Arial Narrow"/>
          <w:b/>
        </w:rPr>
        <w:t xml:space="preserve"> the</w:t>
      </w:r>
      <w:r w:rsidRPr="00F00018">
        <w:rPr>
          <w:rFonts w:ascii="Arial Narrow" w:hAnsi="Arial Narrow"/>
          <w:b/>
        </w:rPr>
        <w:t xml:space="preserve"> person to contact:</w:t>
      </w:r>
      <w:r w:rsidR="00FE2CC0">
        <w:rPr>
          <w:rFonts w:ascii="Arial Narrow" w:hAnsi="Arial Narrow"/>
        </w:rPr>
        <w:t xml:space="preserve"> </w:t>
      </w:r>
      <w:r w:rsidRPr="00F00018">
        <w:rPr>
          <w:rFonts w:ascii="Arial Narrow" w:hAnsi="Arial Narrow"/>
        </w:rPr>
        <w:t>___________________</w:t>
      </w:r>
      <w:r w:rsidR="0048252B">
        <w:rPr>
          <w:rFonts w:ascii="Arial Narrow" w:hAnsi="Arial Narrow"/>
        </w:rPr>
        <w:t>____________________</w:t>
      </w:r>
    </w:p>
    <w:p w14:paraId="71B8E53C" w14:textId="77777777" w:rsidR="00FE2CC0" w:rsidRDefault="00FE2CC0" w:rsidP="00BD4C73">
      <w:pPr>
        <w:spacing w:after="0"/>
        <w:rPr>
          <w:rFonts w:ascii="Arial Narrow" w:hAnsi="Arial Narrow"/>
        </w:rPr>
      </w:pPr>
    </w:p>
    <w:p w14:paraId="487A4005" w14:textId="419A77F4" w:rsidR="00FE2CC0" w:rsidRPr="00F00018" w:rsidRDefault="00FE2CC0" w:rsidP="00BD4C7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14:paraId="663EAFC3" w14:textId="77777777" w:rsidR="00AA6BA8" w:rsidRPr="00F00018" w:rsidRDefault="00AA6BA8" w:rsidP="00BD4C73">
      <w:pPr>
        <w:spacing w:after="0"/>
        <w:rPr>
          <w:rFonts w:ascii="Arial Narrow" w:hAnsi="Arial Narrow"/>
          <w:b/>
        </w:rPr>
      </w:pPr>
    </w:p>
    <w:p w14:paraId="4D4CF44A" w14:textId="621078C3" w:rsidR="00B70323" w:rsidRPr="00F00018" w:rsidRDefault="00BD4C73" w:rsidP="00BD4C73">
      <w:pPr>
        <w:spacing w:after="0"/>
        <w:rPr>
          <w:rFonts w:ascii="Arial Narrow" w:hAnsi="Arial Narrow"/>
          <w:b/>
        </w:rPr>
      </w:pPr>
      <w:r w:rsidRPr="00F00018">
        <w:rPr>
          <w:rFonts w:ascii="Arial Narrow" w:hAnsi="Arial Narrow"/>
          <w:b/>
        </w:rPr>
        <w:t>Type of Organization (check the</w:t>
      </w:r>
      <w:r w:rsidR="0048252B">
        <w:rPr>
          <w:rFonts w:ascii="Arial Narrow" w:hAnsi="Arial Narrow"/>
          <w:b/>
        </w:rPr>
        <w:t xml:space="preserve"> one that most closely describes</w:t>
      </w:r>
      <w:r w:rsidRPr="00F00018">
        <w:rPr>
          <w:rFonts w:ascii="Arial Narrow" w:hAnsi="Arial Narrow"/>
          <w:b/>
        </w:rPr>
        <w:t xml:space="preserve"> the organization)</w:t>
      </w:r>
    </w:p>
    <w:p w14:paraId="4D4CF44B" w14:textId="77777777" w:rsidR="00BD4C73" w:rsidRPr="00F00018" w:rsidRDefault="004310DA" w:rsidP="004310D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Ministry to specific groups (y</w:t>
      </w:r>
      <w:r w:rsidR="00BD4C73" w:rsidRPr="00F00018">
        <w:rPr>
          <w:rFonts w:ascii="Arial Narrow" w:hAnsi="Arial Narrow"/>
        </w:rPr>
        <w:t>outh</w:t>
      </w:r>
      <w:r w:rsidRPr="00F00018">
        <w:rPr>
          <w:rFonts w:ascii="Arial Narrow" w:hAnsi="Arial Narrow"/>
        </w:rPr>
        <w:t>, seniors, mentally/physically handicapped)</w:t>
      </w:r>
    </w:p>
    <w:p w14:paraId="4D4CF44C" w14:textId="77777777" w:rsidR="004310DA" w:rsidRPr="00F00018" w:rsidRDefault="004310DA" w:rsidP="004310D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Personal counseling, institutional, or social services ministry</w:t>
      </w:r>
    </w:p>
    <w:p w14:paraId="4D4CF44D" w14:textId="77777777" w:rsidR="004310DA" w:rsidRPr="00F00018" w:rsidRDefault="004310DA" w:rsidP="004310D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WELS ministry support</w:t>
      </w:r>
    </w:p>
    <w:p w14:paraId="4D4CF44E" w14:textId="77777777" w:rsidR="004310DA" w:rsidRPr="00F00018" w:rsidRDefault="004310DA" w:rsidP="004310D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Professional or service organization</w:t>
      </w:r>
    </w:p>
    <w:p w14:paraId="4D4CF44F" w14:textId="77777777" w:rsidR="004310DA" w:rsidRPr="00F00018" w:rsidRDefault="004310DA" w:rsidP="004310D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Media ministry</w:t>
      </w:r>
    </w:p>
    <w:p w14:paraId="4D4CF450" w14:textId="77777777" w:rsidR="004310DA" w:rsidRPr="00F00018" w:rsidRDefault="004310DA" w:rsidP="004310D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Outreach or mission organization</w:t>
      </w:r>
    </w:p>
    <w:p w14:paraId="4D4CF451" w14:textId="77777777" w:rsidR="004310DA" w:rsidRPr="00F00018" w:rsidRDefault="004310DA" w:rsidP="004310D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Educational or school-related organization</w:t>
      </w:r>
    </w:p>
    <w:p w14:paraId="4D4CF452" w14:textId="77777777" w:rsidR="004310DA" w:rsidRPr="00F00018" w:rsidRDefault="004310DA" w:rsidP="004310D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Foundation or trust</w:t>
      </w:r>
    </w:p>
    <w:p w14:paraId="4D4CF453" w14:textId="25EE9442" w:rsidR="004310DA" w:rsidRPr="00F00018" w:rsidRDefault="004310DA" w:rsidP="004310D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Congregation or ministry consulting services</w:t>
      </w:r>
    </w:p>
    <w:p w14:paraId="4D4CF454" w14:textId="77777777" w:rsidR="004310DA" w:rsidRPr="00F00018" w:rsidRDefault="004310DA" w:rsidP="004310D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Camp or other facility</w:t>
      </w:r>
    </w:p>
    <w:p w14:paraId="7C77CE6B" w14:textId="7B5B9091" w:rsidR="009E5407" w:rsidRDefault="009E5407" w:rsidP="009E5407">
      <w:pPr>
        <w:spacing w:after="0"/>
        <w:rPr>
          <w:b/>
        </w:rPr>
      </w:pPr>
      <w:r w:rsidRPr="00F00018">
        <w:rPr>
          <w:b/>
        </w:rPr>
        <w:lastRenderedPageBreak/>
        <w:t xml:space="preserve">Explain why you would </w:t>
      </w:r>
      <w:r w:rsidR="0048252B">
        <w:rPr>
          <w:b/>
        </w:rPr>
        <w:t>like to be listed in the synod Y</w:t>
      </w:r>
      <w:r w:rsidRPr="00F00018">
        <w:rPr>
          <w:b/>
        </w:rPr>
        <w:t>earbook:</w:t>
      </w:r>
    </w:p>
    <w:p w14:paraId="3710AC85" w14:textId="77777777" w:rsidR="00FE2CC0" w:rsidRPr="00F00018" w:rsidRDefault="00FE2CC0" w:rsidP="009E5407">
      <w:pPr>
        <w:spacing w:after="0"/>
        <w:rPr>
          <w:rFonts w:ascii="Arial Narrow" w:hAnsi="Arial Narrow"/>
          <w:b/>
        </w:rPr>
      </w:pPr>
    </w:p>
    <w:p w14:paraId="4D4CF455" w14:textId="77777777" w:rsidR="004310DA" w:rsidRPr="00F00018" w:rsidRDefault="004310DA" w:rsidP="004310DA">
      <w:pPr>
        <w:spacing w:after="0"/>
        <w:rPr>
          <w:rFonts w:ascii="Arial Narrow" w:hAnsi="Arial Narrow"/>
          <w:b/>
        </w:rPr>
      </w:pPr>
    </w:p>
    <w:p w14:paraId="325520DA" w14:textId="7E488821" w:rsidR="00BF525E" w:rsidRPr="00F00018" w:rsidRDefault="00BF525E" w:rsidP="004310DA">
      <w:pPr>
        <w:spacing w:after="0"/>
        <w:rPr>
          <w:rFonts w:ascii="Arial Narrow" w:hAnsi="Arial Narrow"/>
          <w:b/>
        </w:rPr>
      </w:pPr>
    </w:p>
    <w:p w14:paraId="55027AFB" w14:textId="77777777" w:rsidR="00520C3C" w:rsidRPr="00F00018" w:rsidRDefault="00520C3C" w:rsidP="004310DA">
      <w:pPr>
        <w:spacing w:after="0"/>
        <w:rPr>
          <w:rFonts w:ascii="Arial Narrow" w:hAnsi="Arial Narrow"/>
          <w:b/>
        </w:rPr>
      </w:pPr>
    </w:p>
    <w:p w14:paraId="45A2C36C" w14:textId="77777777" w:rsidR="00BF525E" w:rsidRDefault="00BF525E" w:rsidP="004310DA">
      <w:pPr>
        <w:spacing w:after="0"/>
        <w:rPr>
          <w:rFonts w:ascii="Arial Narrow" w:hAnsi="Arial Narrow"/>
          <w:b/>
        </w:rPr>
      </w:pPr>
    </w:p>
    <w:p w14:paraId="4F37BB43" w14:textId="77777777" w:rsidR="00F00018" w:rsidRPr="00F00018" w:rsidRDefault="00F00018" w:rsidP="004310DA">
      <w:pPr>
        <w:spacing w:after="0"/>
        <w:rPr>
          <w:rFonts w:ascii="Arial Narrow" w:hAnsi="Arial Narrow"/>
          <w:b/>
        </w:rPr>
      </w:pPr>
    </w:p>
    <w:p w14:paraId="5DF8B2E4" w14:textId="77777777" w:rsidR="00FE2CC0" w:rsidRDefault="00FE2CC0" w:rsidP="004310DA">
      <w:pPr>
        <w:spacing w:after="0"/>
        <w:rPr>
          <w:rFonts w:ascii="Arial Narrow" w:hAnsi="Arial Narrow"/>
          <w:b/>
        </w:rPr>
      </w:pPr>
    </w:p>
    <w:p w14:paraId="640DA34C" w14:textId="77777777" w:rsidR="00FE2CC0" w:rsidRDefault="00FE2CC0" w:rsidP="004310DA">
      <w:pPr>
        <w:spacing w:after="0"/>
        <w:rPr>
          <w:rFonts w:ascii="Arial Narrow" w:hAnsi="Arial Narrow"/>
          <w:b/>
        </w:rPr>
      </w:pPr>
    </w:p>
    <w:p w14:paraId="4D4CF456" w14:textId="77777777" w:rsidR="004310DA" w:rsidRDefault="004310DA" w:rsidP="004310DA">
      <w:pPr>
        <w:spacing w:after="0"/>
        <w:rPr>
          <w:rFonts w:ascii="Arial Narrow" w:hAnsi="Arial Narrow"/>
          <w:b/>
        </w:rPr>
      </w:pPr>
      <w:r w:rsidRPr="00F00018">
        <w:rPr>
          <w:rFonts w:ascii="Arial Narrow" w:hAnsi="Arial Narrow"/>
          <w:b/>
        </w:rPr>
        <w:t>In 100 words or less, describe the purpose, nature, and mission of the organization:</w:t>
      </w:r>
    </w:p>
    <w:p w14:paraId="0991D036" w14:textId="77777777" w:rsidR="00FE2CC0" w:rsidRPr="00F00018" w:rsidRDefault="00FE2CC0" w:rsidP="004310DA">
      <w:pPr>
        <w:spacing w:after="0"/>
        <w:rPr>
          <w:rFonts w:ascii="Arial Narrow" w:hAnsi="Arial Narrow"/>
          <w:b/>
        </w:rPr>
      </w:pPr>
    </w:p>
    <w:p w14:paraId="4D4CF457" w14:textId="77777777" w:rsidR="00454374" w:rsidRPr="00F00018" w:rsidRDefault="00454374" w:rsidP="004310DA">
      <w:pPr>
        <w:spacing w:after="0"/>
        <w:rPr>
          <w:rFonts w:ascii="Arial Narrow" w:hAnsi="Arial Narrow"/>
          <w:b/>
        </w:rPr>
      </w:pPr>
    </w:p>
    <w:p w14:paraId="5ECFC04D" w14:textId="56AC0494" w:rsidR="00520C3C" w:rsidRPr="00F00018" w:rsidRDefault="00520C3C" w:rsidP="004310DA">
      <w:pPr>
        <w:spacing w:after="0"/>
        <w:rPr>
          <w:rFonts w:ascii="Arial Narrow" w:hAnsi="Arial Narrow"/>
          <w:b/>
        </w:rPr>
      </w:pPr>
    </w:p>
    <w:p w14:paraId="1B5994BE" w14:textId="77777777" w:rsidR="00520C3C" w:rsidRPr="00F00018" w:rsidRDefault="00520C3C" w:rsidP="004310DA">
      <w:pPr>
        <w:spacing w:after="0"/>
        <w:rPr>
          <w:rFonts w:ascii="Arial Narrow" w:hAnsi="Arial Narrow"/>
          <w:b/>
        </w:rPr>
      </w:pPr>
    </w:p>
    <w:p w14:paraId="4D4CF45A" w14:textId="77777777" w:rsidR="00454374" w:rsidRPr="00F00018" w:rsidRDefault="00454374" w:rsidP="004310DA">
      <w:pPr>
        <w:spacing w:after="0"/>
        <w:rPr>
          <w:rFonts w:ascii="Arial Narrow" w:hAnsi="Arial Narrow"/>
          <w:b/>
        </w:rPr>
      </w:pPr>
    </w:p>
    <w:p w14:paraId="4D4CF45B" w14:textId="77777777" w:rsidR="00454374" w:rsidRPr="00F00018" w:rsidRDefault="00454374" w:rsidP="004310DA">
      <w:pPr>
        <w:spacing w:after="0"/>
        <w:rPr>
          <w:rFonts w:ascii="Arial Narrow" w:hAnsi="Arial Narrow"/>
          <w:b/>
        </w:rPr>
      </w:pPr>
    </w:p>
    <w:p w14:paraId="56D16B96" w14:textId="77777777" w:rsidR="00F00018" w:rsidRDefault="00F00018" w:rsidP="004310DA">
      <w:pPr>
        <w:spacing w:after="0"/>
        <w:rPr>
          <w:rFonts w:ascii="Arial Narrow" w:hAnsi="Arial Narrow"/>
          <w:b/>
        </w:rPr>
      </w:pPr>
    </w:p>
    <w:p w14:paraId="4D4CF45E" w14:textId="1D235BFA" w:rsidR="004310DA" w:rsidRPr="00F00018" w:rsidRDefault="00655D8C" w:rsidP="004310DA">
      <w:pPr>
        <w:spacing w:after="0"/>
        <w:rPr>
          <w:rFonts w:ascii="Arial Narrow" w:hAnsi="Arial Narrow"/>
          <w:b/>
        </w:rPr>
      </w:pPr>
      <w:r w:rsidRPr="00655D8C">
        <w:rPr>
          <w:rFonts w:ascii="Arial Narrow" w:hAnsi="Arial Narrow"/>
          <w:b/>
        </w:rPr>
        <w:t>Check all that apply: (</w:t>
      </w:r>
      <w:r w:rsidR="005F16F4">
        <w:rPr>
          <w:rFonts w:ascii="Arial Narrow" w:hAnsi="Arial Narrow"/>
          <w:b/>
        </w:rPr>
        <w:t>n</w:t>
      </w:r>
      <w:r w:rsidR="005F16F4" w:rsidRPr="005F16F4">
        <w:rPr>
          <w:rFonts w:ascii="Arial Narrow" w:hAnsi="Arial Narrow"/>
          <w:b/>
        </w:rPr>
        <w:t>ot all boxes are needed to be checked to meet the criteria</w:t>
      </w:r>
      <w:r w:rsidRPr="00655D8C">
        <w:rPr>
          <w:rFonts w:ascii="Arial Narrow" w:hAnsi="Arial Narrow"/>
          <w:b/>
        </w:rPr>
        <w:t>)</w:t>
      </w:r>
    </w:p>
    <w:p w14:paraId="4D4CF45F" w14:textId="77777777" w:rsidR="004310DA" w:rsidRPr="00F00018" w:rsidRDefault="004310DA" w:rsidP="004310D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The organization clearly identifies itself as a WELS-affiliated organization in print and other public media.</w:t>
      </w:r>
    </w:p>
    <w:p w14:paraId="4D4CF460" w14:textId="2F815499" w:rsidR="004310DA" w:rsidRPr="00F00018" w:rsidRDefault="004310DA" w:rsidP="004310D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 xml:space="preserve">The </w:t>
      </w:r>
      <w:r w:rsidR="00F00018" w:rsidRPr="00F00018">
        <w:rPr>
          <w:rFonts w:ascii="Arial Narrow" w:hAnsi="Arial Narrow"/>
        </w:rPr>
        <w:t>organization’s director</w:t>
      </w:r>
      <w:r w:rsidRPr="00F00018">
        <w:rPr>
          <w:rFonts w:ascii="Arial Narrow" w:hAnsi="Arial Narrow"/>
        </w:rPr>
        <w:t>, governing board members, and public spokespersons are members of WELS or ELS.</w:t>
      </w:r>
    </w:p>
    <w:p w14:paraId="4D4CF461" w14:textId="77777777" w:rsidR="004310DA" w:rsidRPr="00F00018" w:rsidRDefault="004310DA" w:rsidP="004310D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The organization extends divine calls.</w:t>
      </w:r>
    </w:p>
    <w:p w14:paraId="4D4CF462" w14:textId="3F61524C" w:rsidR="004310DA" w:rsidRPr="00F00018" w:rsidRDefault="004310DA" w:rsidP="004310D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The organization has a written constitution and bylaw</w:t>
      </w:r>
      <w:r w:rsidR="00E445E9" w:rsidRPr="00F00018">
        <w:rPr>
          <w:rFonts w:ascii="Arial Narrow" w:hAnsi="Arial Narrow"/>
        </w:rPr>
        <w:t>s or similar governing document approved by the appropriate district constitution committee</w:t>
      </w:r>
    </w:p>
    <w:p w14:paraId="4D4CF463" w14:textId="77777777" w:rsidR="004310DA" w:rsidRPr="00F00018" w:rsidRDefault="004310DA" w:rsidP="004310D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The organization has a clear statement of mission and purpose.</w:t>
      </w:r>
    </w:p>
    <w:p w14:paraId="4D4CF464" w14:textId="77777777" w:rsidR="004310DA" w:rsidRPr="00F00018" w:rsidRDefault="004310DA" w:rsidP="004310D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The organization recognizes that it is under the doctrinal supervision of the district president of the district in which it is headquartered.</w:t>
      </w:r>
    </w:p>
    <w:p w14:paraId="4D4CF465" w14:textId="77777777" w:rsidR="004310DA" w:rsidRPr="00F00018" w:rsidRDefault="004310DA" w:rsidP="004310D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The organization is responsible for its own financial and legal affairs.</w:t>
      </w:r>
    </w:p>
    <w:p w14:paraId="4D4CF466" w14:textId="77777777" w:rsidR="004310DA" w:rsidRPr="00F00018" w:rsidRDefault="004310DA" w:rsidP="004310D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The organization makes available its financial statements upon request.</w:t>
      </w:r>
    </w:p>
    <w:p w14:paraId="4D4CF467" w14:textId="77777777" w:rsidR="004310DA" w:rsidRPr="00F00018" w:rsidRDefault="004310DA" w:rsidP="004310D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 xml:space="preserve">While affiliated with WELS, the organization does </w:t>
      </w:r>
      <w:r w:rsidR="00481551" w:rsidRPr="00F00018">
        <w:rPr>
          <w:rFonts w:ascii="Arial Narrow" w:hAnsi="Arial Narrow"/>
        </w:rPr>
        <w:t>not</w:t>
      </w:r>
      <w:r w:rsidRPr="00F00018">
        <w:rPr>
          <w:rFonts w:ascii="Arial Narrow" w:hAnsi="Arial Narrow"/>
        </w:rPr>
        <w:t xml:space="preserve"> represent itself as an agent or spokesman for the synod.</w:t>
      </w:r>
    </w:p>
    <w:p w14:paraId="1798FFB9" w14:textId="3F8AD2D5" w:rsidR="00A96E0A" w:rsidRPr="00F00018" w:rsidRDefault="004310DA" w:rsidP="004310D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 xml:space="preserve">The organization </w:t>
      </w:r>
      <w:r w:rsidR="00F00018" w:rsidRPr="00F00018">
        <w:rPr>
          <w:rFonts w:ascii="Arial Narrow" w:hAnsi="Arial Narrow"/>
        </w:rPr>
        <w:t>is a</w:t>
      </w:r>
      <w:r w:rsidR="00A96E0A" w:rsidRPr="00F00018">
        <w:rPr>
          <w:rFonts w:ascii="Arial Narrow" w:hAnsi="Arial Narrow"/>
        </w:rPr>
        <w:t xml:space="preserve"> </w:t>
      </w:r>
      <w:r w:rsidR="0048252B">
        <w:rPr>
          <w:rFonts w:ascii="Arial Narrow" w:hAnsi="Arial Narrow"/>
        </w:rPr>
        <w:t>means of g</w:t>
      </w:r>
      <w:r w:rsidRPr="00F00018">
        <w:rPr>
          <w:rFonts w:ascii="Arial Narrow" w:hAnsi="Arial Narrow"/>
        </w:rPr>
        <w:t>race ministry</w:t>
      </w:r>
      <w:r w:rsidR="00EA623B" w:rsidRPr="00F00018">
        <w:rPr>
          <w:rFonts w:ascii="Arial Narrow" w:hAnsi="Arial Narrow"/>
        </w:rPr>
        <w:t>.</w:t>
      </w:r>
    </w:p>
    <w:p w14:paraId="4D4CF468" w14:textId="1C702C6A" w:rsidR="004310DA" w:rsidRPr="00F00018" w:rsidRDefault="00A96E0A" w:rsidP="004310D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 xml:space="preserve">The </w:t>
      </w:r>
      <w:r w:rsidR="00F00018" w:rsidRPr="00F00018">
        <w:rPr>
          <w:rFonts w:ascii="Arial Narrow" w:hAnsi="Arial Narrow"/>
        </w:rPr>
        <w:t>organization is</w:t>
      </w:r>
      <w:r w:rsidR="004310DA" w:rsidRPr="00F00018">
        <w:rPr>
          <w:rFonts w:ascii="Arial Narrow" w:hAnsi="Arial Narrow"/>
        </w:rPr>
        <w:t xml:space="preserve"> </w:t>
      </w:r>
      <w:r w:rsidR="0008409D" w:rsidRPr="00F00018">
        <w:rPr>
          <w:rFonts w:ascii="Arial Narrow" w:hAnsi="Arial Narrow"/>
        </w:rPr>
        <w:t xml:space="preserve">primarily </w:t>
      </w:r>
      <w:r w:rsidR="004310DA" w:rsidRPr="00F00018">
        <w:rPr>
          <w:rFonts w:ascii="Arial Narrow" w:hAnsi="Arial Narrow"/>
        </w:rPr>
        <w:t>a funding mechanism for other entities or efforts.</w:t>
      </w:r>
    </w:p>
    <w:p w14:paraId="4D4CF469" w14:textId="0355ED82" w:rsidR="004310DA" w:rsidRPr="00F00018" w:rsidRDefault="004310DA" w:rsidP="004310D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The organization is a not-for-profit ministry under IRS guidelines</w:t>
      </w:r>
      <w:r w:rsidR="00EA623B" w:rsidRPr="00F00018">
        <w:rPr>
          <w:rFonts w:ascii="Arial Narrow" w:hAnsi="Arial Narrow"/>
        </w:rPr>
        <w:t>.</w:t>
      </w:r>
    </w:p>
    <w:p w14:paraId="4D4CF46A" w14:textId="12854276" w:rsidR="00B70323" w:rsidRDefault="004310DA" w:rsidP="00EF16AC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The organization is ind</w:t>
      </w:r>
      <w:r w:rsidR="00454374" w:rsidRPr="00F00018">
        <w:rPr>
          <w:rFonts w:ascii="Arial Narrow" w:hAnsi="Arial Narrow"/>
        </w:rPr>
        <w:t>ependently incorporated as a 501(c)</w:t>
      </w:r>
      <w:r w:rsidRPr="00F00018">
        <w:rPr>
          <w:rFonts w:ascii="Arial Narrow" w:hAnsi="Arial Narrow"/>
        </w:rPr>
        <w:t xml:space="preserve">3 </w:t>
      </w:r>
      <w:r w:rsidR="006B0209" w:rsidRPr="00F00018">
        <w:rPr>
          <w:rFonts w:ascii="Arial Narrow" w:hAnsi="Arial Narrow"/>
        </w:rPr>
        <w:t>o</w:t>
      </w:r>
      <w:r w:rsidR="007B0A61" w:rsidRPr="00F00018">
        <w:rPr>
          <w:rFonts w:ascii="Arial Narrow" w:hAnsi="Arial Narrow"/>
        </w:rPr>
        <w:t>rganization.</w:t>
      </w:r>
    </w:p>
    <w:p w14:paraId="33033E15" w14:textId="4F3D9103" w:rsidR="00FE2CC0" w:rsidRPr="00F00018" w:rsidRDefault="00FE2CC0" w:rsidP="00FE2CC0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 xml:space="preserve">The organization </w:t>
      </w:r>
      <w:r>
        <w:rPr>
          <w:rFonts w:ascii="Arial Narrow" w:hAnsi="Arial Narrow"/>
        </w:rPr>
        <w:t xml:space="preserve">utilizes the synod’s </w:t>
      </w:r>
      <w:r w:rsidRPr="00F00018">
        <w:rPr>
          <w:rFonts w:ascii="Arial Narrow" w:hAnsi="Arial Narrow"/>
        </w:rPr>
        <w:t xml:space="preserve">501(c)3 </w:t>
      </w:r>
      <w:r>
        <w:rPr>
          <w:rFonts w:ascii="Arial Narrow" w:hAnsi="Arial Narrow"/>
        </w:rPr>
        <w:t>exemption</w:t>
      </w:r>
      <w:r w:rsidRPr="00F00018">
        <w:rPr>
          <w:rFonts w:ascii="Arial Narrow" w:hAnsi="Arial Narrow"/>
        </w:rPr>
        <w:t>.</w:t>
      </w:r>
    </w:p>
    <w:p w14:paraId="644D7309" w14:textId="77777777" w:rsidR="00FE2CC0" w:rsidRPr="00F00018" w:rsidRDefault="00FE2CC0" w:rsidP="00FE2CC0">
      <w:pPr>
        <w:pStyle w:val="ListParagraph"/>
        <w:spacing w:after="0"/>
        <w:rPr>
          <w:rFonts w:ascii="Arial Narrow" w:hAnsi="Arial Narrow"/>
        </w:rPr>
      </w:pPr>
    </w:p>
    <w:p w14:paraId="4D4CF46B" w14:textId="77777777" w:rsidR="00454374" w:rsidRPr="00F00018" w:rsidRDefault="00454374" w:rsidP="00454374">
      <w:pPr>
        <w:spacing w:after="0"/>
        <w:rPr>
          <w:rFonts w:ascii="Arial Narrow" w:hAnsi="Arial Narrow"/>
        </w:rPr>
      </w:pPr>
    </w:p>
    <w:p w14:paraId="5796D76D" w14:textId="649DE8E6" w:rsidR="00AA6BA8" w:rsidRPr="00F00018" w:rsidRDefault="007416D9" w:rsidP="00454374">
      <w:p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Print name of person who completed this form</w:t>
      </w:r>
      <w:r w:rsidR="00F00018" w:rsidRPr="00F00018">
        <w:rPr>
          <w:rFonts w:ascii="Arial Narrow" w:hAnsi="Arial Narrow"/>
        </w:rPr>
        <w:t>: _</w:t>
      </w:r>
      <w:r w:rsidRPr="00F00018">
        <w:rPr>
          <w:rFonts w:ascii="Arial Narrow" w:hAnsi="Arial Narrow"/>
        </w:rPr>
        <w:t>___________________________________</w:t>
      </w:r>
      <w:r w:rsidR="00FE2CC0">
        <w:rPr>
          <w:rFonts w:ascii="Arial Narrow" w:hAnsi="Arial Narrow"/>
        </w:rPr>
        <w:t>____________________________</w:t>
      </w:r>
    </w:p>
    <w:p w14:paraId="52F6A430" w14:textId="77777777" w:rsidR="007416D9" w:rsidRPr="00F00018" w:rsidRDefault="007416D9" w:rsidP="00454374">
      <w:pPr>
        <w:spacing w:after="0"/>
        <w:rPr>
          <w:rFonts w:ascii="Arial Narrow" w:hAnsi="Arial Narrow"/>
        </w:rPr>
      </w:pPr>
    </w:p>
    <w:p w14:paraId="7F1EAF23" w14:textId="6B51AAC1" w:rsidR="007416D9" w:rsidRPr="00F00018" w:rsidRDefault="007416D9" w:rsidP="00454374">
      <w:pPr>
        <w:spacing w:after="0"/>
        <w:rPr>
          <w:rFonts w:ascii="Arial Narrow" w:hAnsi="Arial Narrow"/>
        </w:rPr>
      </w:pPr>
      <w:r w:rsidRPr="00F00018">
        <w:rPr>
          <w:rFonts w:ascii="Arial Narrow" w:hAnsi="Arial Narrow"/>
        </w:rPr>
        <w:t>Signature of person who completed this form: _____________________________________</w:t>
      </w:r>
      <w:r w:rsidR="00FE2CC0">
        <w:rPr>
          <w:rFonts w:ascii="Arial Narrow" w:hAnsi="Arial Narrow"/>
        </w:rPr>
        <w:t>_____</w:t>
      </w:r>
      <w:r w:rsidRPr="00F00018">
        <w:rPr>
          <w:rFonts w:ascii="Arial Narrow" w:hAnsi="Arial Narrow"/>
        </w:rPr>
        <w:tab/>
        <w:t>Date: __________________</w:t>
      </w:r>
    </w:p>
    <w:p w14:paraId="08B520CB" w14:textId="77777777" w:rsidR="00AA6BA8" w:rsidRPr="00F00018" w:rsidRDefault="00AA6BA8" w:rsidP="00454374">
      <w:pPr>
        <w:spacing w:after="0"/>
        <w:rPr>
          <w:rFonts w:ascii="Arial Narrow" w:hAnsi="Arial Narrow"/>
        </w:rPr>
      </w:pPr>
    </w:p>
    <w:p w14:paraId="47306CD0" w14:textId="77777777" w:rsidR="00AA6BA8" w:rsidRPr="00F00018" w:rsidRDefault="00AA6BA8" w:rsidP="00454374">
      <w:pPr>
        <w:spacing w:after="0"/>
        <w:rPr>
          <w:rFonts w:ascii="Arial Narrow" w:hAnsi="Arial Narrow"/>
        </w:rPr>
      </w:pPr>
    </w:p>
    <w:p w14:paraId="4D4CF46C" w14:textId="7E9D6262" w:rsidR="00454374" w:rsidRPr="00F00018" w:rsidRDefault="00454374" w:rsidP="00454374">
      <w:pPr>
        <w:spacing w:after="0"/>
        <w:rPr>
          <w:rFonts w:ascii="Arial Narrow" w:hAnsi="Arial Narrow"/>
          <w:b/>
          <w:i/>
        </w:rPr>
      </w:pPr>
      <w:r w:rsidRPr="00F00018">
        <w:rPr>
          <w:rFonts w:ascii="Arial Narrow" w:hAnsi="Arial Narrow"/>
          <w:b/>
          <w:i/>
        </w:rPr>
        <w:t xml:space="preserve">Complete this form and return to WELS Communication Services, </w:t>
      </w:r>
      <w:r w:rsidR="005C1AF1">
        <w:rPr>
          <w:rFonts w:ascii="Arial Narrow" w:hAnsi="Arial Narrow"/>
          <w:b/>
          <w:i/>
        </w:rPr>
        <w:t>N16W23377 Stone Ridge Drive, Waukesha, WI 53188</w:t>
      </w:r>
      <w:r w:rsidR="0048252B">
        <w:rPr>
          <w:rFonts w:ascii="Arial Narrow" w:hAnsi="Arial Narrow"/>
          <w:b/>
          <w:i/>
        </w:rPr>
        <w:t>.</w:t>
      </w:r>
    </w:p>
    <w:p w14:paraId="4D4CF46D" w14:textId="77777777" w:rsidR="00454374" w:rsidRDefault="00454374" w:rsidP="00454374">
      <w:pPr>
        <w:spacing w:after="0"/>
        <w:rPr>
          <w:rFonts w:ascii="Arial Narrow" w:hAnsi="Arial Narrow"/>
          <w:b/>
          <w:i/>
        </w:rPr>
      </w:pPr>
      <w:r w:rsidRPr="00F00018">
        <w:rPr>
          <w:rFonts w:ascii="Arial Narrow" w:hAnsi="Arial Narrow"/>
          <w:b/>
          <w:i/>
        </w:rPr>
        <w:t>Include a copy of the organiz</w:t>
      </w:r>
      <w:r w:rsidR="00481551" w:rsidRPr="00F00018">
        <w:rPr>
          <w:rFonts w:ascii="Arial Narrow" w:hAnsi="Arial Narrow"/>
          <w:b/>
          <w:i/>
        </w:rPr>
        <w:t>a</w:t>
      </w:r>
      <w:r w:rsidRPr="00F00018">
        <w:rPr>
          <w:rFonts w:ascii="Arial Narrow" w:hAnsi="Arial Narrow"/>
          <w:b/>
          <w:i/>
        </w:rPr>
        <w:t>tion’s constitution and bylaws or other governing documents.</w:t>
      </w:r>
    </w:p>
    <w:p w14:paraId="2ED2DE1A" w14:textId="70D7A81B" w:rsidR="003E03CA" w:rsidRPr="00655D8C" w:rsidRDefault="003E03CA" w:rsidP="00454374">
      <w:pPr>
        <w:spacing w:after="0"/>
        <w:rPr>
          <w:rFonts w:ascii="Arial" w:hAnsi="Arial" w:cs="Arial"/>
          <w:b/>
          <w:i/>
        </w:rPr>
      </w:pPr>
    </w:p>
    <w:p w14:paraId="4A51B2C6" w14:textId="7D5B7DCA" w:rsidR="003E03CA" w:rsidRPr="00655D8C" w:rsidRDefault="003E03CA" w:rsidP="003E03CA">
      <w:pPr>
        <w:pStyle w:val="NoSpacing"/>
        <w:rPr>
          <w:rFonts w:ascii="Arial Narrow" w:hAnsi="Arial Narrow" w:cs="Arial"/>
        </w:rPr>
      </w:pPr>
      <w:r w:rsidRPr="00655D8C">
        <w:rPr>
          <w:rFonts w:ascii="Arial Narrow" w:hAnsi="Arial Narrow" w:cs="Arial"/>
        </w:rPr>
        <w:t>You may also e-mail your materials to lee.hitter@wels.net.</w:t>
      </w:r>
    </w:p>
    <w:p w14:paraId="2BC99EA3" w14:textId="77777777" w:rsidR="003E03CA" w:rsidRPr="00655D8C" w:rsidRDefault="003E03CA" w:rsidP="00454374">
      <w:pPr>
        <w:spacing w:after="0"/>
        <w:rPr>
          <w:rFonts w:ascii="Arial" w:hAnsi="Arial" w:cs="Arial"/>
          <w:b/>
          <w:i/>
        </w:rPr>
      </w:pPr>
      <w:bookmarkStart w:id="0" w:name="_GoBack"/>
      <w:bookmarkEnd w:id="0"/>
    </w:p>
    <w:sectPr w:rsidR="003E03CA" w:rsidRPr="00655D8C" w:rsidSect="00B7032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E4F31" w14:textId="77777777" w:rsidR="00666987" w:rsidRDefault="00666987" w:rsidP="00734ADA">
      <w:pPr>
        <w:spacing w:after="0" w:line="240" w:lineRule="auto"/>
      </w:pPr>
      <w:r>
        <w:separator/>
      </w:r>
    </w:p>
  </w:endnote>
  <w:endnote w:type="continuationSeparator" w:id="0">
    <w:p w14:paraId="75F24BDF" w14:textId="77777777" w:rsidR="00666987" w:rsidRDefault="00666987" w:rsidP="0073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0BA1F" w14:textId="77777777" w:rsidR="00666987" w:rsidRDefault="00666987" w:rsidP="00734ADA">
      <w:pPr>
        <w:spacing w:after="0" w:line="240" w:lineRule="auto"/>
      </w:pPr>
      <w:r>
        <w:separator/>
      </w:r>
    </w:p>
  </w:footnote>
  <w:footnote w:type="continuationSeparator" w:id="0">
    <w:p w14:paraId="1A30985E" w14:textId="77777777" w:rsidR="00666987" w:rsidRDefault="00666987" w:rsidP="0073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718"/>
    <w:multiLevelType w:val="hybridMultilevel"/>
    <w:tmpl w:val="BD2E01C0"/>
    <w:lvl w:ilvl="0" w:tplc="1A603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534A"/>
    <w:multiLevelType w:val="hybridMultilevel"/>
    <w:tmpl w:val="07466746"/>
    <w:lvl w:ilvl="0" w:tplc="1A603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3"/>
    <w:rsid w:val="0008409D"/>
    <w:rsid w:val="001303B6"/>
    <w:rsid w:val="0018112E"/>
    <w:rsid w:val="00283AC6"/>
    <w:rsid w:val="00367D78"/>
    <w:rsid w:val="00370099"/>
    <w:rsid w:val="003E03CA"/>
    <w:rsid w:val="003F4C6F"/>
    <w:rsid w:val="004310DA"/>
    <w:rsid w:val="00454374"/>
    <w:rsid w:val="00481551"/>
    <w:rsid w:val="0048252B"/>
    <w:rsid w:val="005170D6"/>
    <w:rsid w:val="00520C3C"/>
    <w:rsid w:val="00540D74"/>
    <w:rsid w:val="00555B06"/>
    <w:rsid w:val="005C1AF1"/>
    <w:rsid w:val="005C466A"/>
    <w:rsid w:val="005E78D7"/>
    <w:rsid w:val="005F16F4"/>
    <w:rsid w:val="00655D8C"/>
    <w:rsid w:val="00666987"/>
    <w:rsid w:val="006B0209"/>
    <w:rsid w:val="006B44ED"/>
    <w:rsid w:val="00734ADA"/>
    <w:rsid w:val="007416D9"/>
    <w:rsid w:val="007B0A61"/>
    <w:rsid w:val="007C1290"/>
    <w:rsid w:val="008D2887"/>
    <w:rsid w:val="0094196E"/>
    <w:rsid w:val="009D16C4"/>
    <w:rsid w:val="009E5407"/>
    <w:rsid w:val="00A96E0A"/>
    <w:rsid w:val="00AA6BA8"/>
    <w:rsid w:val="00AE21CD"/>
    <w:rsid w:val="00B70323"/>
    <w:rsid w:val="00B80C47"/>
    <w:rsid w:val="00BD4C73"/>
    <w:rsid w:val="00BF525E"/>
    <w:rsid w:val="00C56AAD"/>
    <w:rsid w:val="00D45AE4"/>
    <w:rsid w:val="00D45F5E"/>
    <w:rsid w:val="00E20197"/>
    <w:rsid w:val="00E445E9"/>
    <w:rsid w:val="00EA623B"/>
    <w:rsid w:val="00EC0B81"/>
    <w:rsid w:val="00ED106C"/>
    <w:rsid w:val="00EF16AC"/>
    <w:rsid w:val="00F00018"/>
    <w:rsid w:val="00F56F94"/>
    <w:rsid w:val="00FD6B66"/>
    <w:rsid w:val="00F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F419"/>
  <w15:docId w15:val="{646A3C58-2E6F-4E63-B691-20A73465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DA"/>
    <w:rPr>
      <w:sz w:val="22"/>
      <w:szCs w:val="22"/>
    </w:rPr>
  </w:style>
  <w:style w:type="paragraph" w:styleId="NoSpacing">
    <w:name w:val="No Spacing"/>
    <w:uiPriority w:val="1"/>
    <w:qFormat/>
    <w:rsid w:val="003E03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71F322FA1D94DB477E22866D766B5" ma:contentTypeVersion="0" ma:contentTypeDescription="Create a new document." ma:contentTypeScope="" ma:versionID="efa940229c054e977247cd98c9eac3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7e238a66169ebc476740966ee69a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FC5C8-9352-4103-9FD0-D6D9D2D9F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AB88D-A691-442C-A05C-93BDD438968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0CDBD6-6972-45B1-B2AD-3E8EBF7F2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Amanda Klemp</cp:lastModifiedBy>
  <cp:revision>2</cp:revision>
  <cp:lastPrinted>2012-03-28T19:27:00Z</cp:lastPrinted>
  <dcterms:created xsi:type="dcterms:W3CDTF">2017-12-06T19:40:00Z</dcterms:created>
  <dcterms:modified xsi:type="dcterms:W3CDTF">2017-12-06T19:40:00Z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0x0101007FE71F322FA1D94DB477E22866D766B5</vt:lpwstr>
  </property>
  <property fmtid="{D5CDD505-2E9C-101B-9397-08002B2CF9AE}" pid="3" name="_dlc_DocIdItemGuid">
    <vt:lpwstr>decb3aa9-3826-4e91-bfeb-ee4bdf090b65</vt:lpwstr>
  </property>
  <property fmtid="{D5CDD505-2E9C-101B-9397-08002B2CF9AE}" pid="4" name="IsMyDocuments">
    <vt:bool>true</vt:bool>
  </property>
</Properties>
</file>