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C93B" w14:textId="32D04780" w:rsidR="00AB721C" w:rsidRDefault="00AB721C" w:rsidP="00AB721C">
      <w:pPr>
        <w:pStyle w:val="Heading1"/>
      </w:pPr>
      <w:r>
        <w:t xml:space="preserve">Prayers to print – </w:t>
      </w:r>
      <w:r w:rsidR="00615AA3">
        <w:t xml:space="preserve">October </w:t>
      </w:r>
      <w:r w:rsidR="00CE65D7">
        <w:t>2016</w:t>
      </w:r>
    </w:p>
    <w:p w14:paraId="1A853B3F" w14:textId="555D00C6"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1A9EB39B" w14:textId="77777777" w:rsidR="008E2F30" w:rsidRPr="00612015" w:rsidRDefault="008E2F30" w:rsidP="00AB721C">
      <w:pPr>
        <w:rPr>
          <w:i/>
        </w:rPr>
      </w:pPr>
    </w:p>
    <w:p w14:paraId="0F99B1D0" w14:textId="48A28D81" w:rsidR="000A4CB1" w:rsidRPr="000A4CB1" w:rsidRDefault="000A4CB1" w:rsidP="000A4CB1">
      <w:pPr>
        <w:rPr>
          <w:b/>
        </w:rPr>
      </w:pPr>
      <w:r>
        <w:rPr>
          <w:b/>
        </w:rPr>
        <w:t>October 2</w:t>
      </w:r>
      <w:r>
        <w:rPr>
          <w:b/>
        </w:rPr>
        <w:br/>
      </w:r>
      <w:r>
        <w:rPr>
          <w:i/>
        </w:rPr>
        <w:t>Lutheran Schools</w:t>
      </w:r>
      <w:r>
        <w:t xml:space="preserve"> – Lord, thank you for the leaders of our Lutheran schools and early childhood centers who have taught and served as role models for us and for our children. At a time where there is a growing need for these leaders in our schools, we pray that you would grant success to our synod’s mentorship program to train principals and others. May all obstacles be removed from the work of our schools in bringing up the next generation of your children. Amen.</w:t>
      </w:r>
    </w:p>
    <w:p w14:paraId="436B8D90" w14:textId="78FEBAB7" w:rsidR="000A4CB1" w:rsidRPr="000A4CB1" w:rsidRDefault="000A4CB1" w:rsidP="000A4CB1">
      <w:pPr>
        <w:rPr>
          <w:b/>
        </w:rPr>
      </w:pPr>
      <w:r>
        <w:rPr>
          <w:b/>
        </w:rPr>
        <w:t>October 9</w:t>
      </w:r>
      <w:r>
        <w:rPr>
          <w:b/>
        </w:rPr>
        <w:br/>
      </w:r>
      <w:r>
        <w:rPr>
          <w:i/>
        </w:rPr>
        <w:t>Grace, Benson, Ariz.</w:t>
      </w:r>
      <w:r>
        <w:t xml:space="preserve"> – O Heavenly Father, you have blessed us with the privilege to gather together in local congregations of believers so that we might hear your Word and praise your holy name. Today we ask that you continue to send your Holy Spirit to bless the message of salvation being proclaimed at Grace Evangelical Lutheran Church, a multi-site home mission congregation serving four locations in the Tucson, Ariz., area. Send your Holy Spirit to work faith in the hearts of those who hear the good news about their Savior and continue to gather your sheep into the fold as we anticipate the glorious return of your Son. In his name, Amen.</w:t>
      </w:r>
      <w:r>
        <w:tab/>
      </w:r>
      <w:r>
        <w:tab/>
      </w:r>
      <w:r>
        <w:tab/>
      </w:r>
      <w:r>
        <w:tab/>
      </w:r>
    </w:p>
    <w:p w14:paraId="5C259A1F" w14:textId="7EA7B376" w:rsidR="000A4CB1" w:rsidRDefault="000A4CB1" w:rsidP="000A4CB1">
      <w:pPr>
        <w:rPr>
          <w:b/>
        </w:rPr>
      </w:pPr>
      <w:r>
        <w:rPr>
          <w:b/>
        </w:rPr>
        <w:t>October 16</w:t>
      </w:r>
      <w:r>
        <w:rPr>
          <w:b/>
        </w:rPr>
        <w:br/>
      </w:r>
      <w:r>
        <w:rPr>
          <w:i/>
        </w:rPr>
        <w:t>Pastoral Studies Institute</w:t>
      </w:r>
      <w:r>
        <w:t xml:space="preserve"> – Gracious Lord, you have charged us with the task of making disciples of all nations. What joy and privilege! Since the field of labor is vast, O gracious Lord, we ask that you bless the work of Wisconsin Lutheran Seminary in training pastors and its Pastoral Studies Institute as they guide and assist non-traditional students. Equip professors to instill in their students the knowledge needed to carry out gospel ministry. Bless students with knowledge, patience, and resolve throughout the course of their studies. Amen.</w:t>
      </w:r>
    </w:p>
    <w:p w14:paraId="2D3E8662" w14:textId="029CC150" w:rsidR="000A4CB1" w:rsidRPr="000A4CB1" w:rsidRDefault="000A4CB1" w:rsidP="000A4CB1">
      <w:pPr>
        <w:rPr>
          <w:b/>
        </w:rPr>
      </w:pPr>
      <w:r>
        <w:rPr>
          <w:b/>
        </w:rPr>
        <w:t>October 23</w:t>
      </w:r>
      <w:r>
        <w:rPr>
          <w:b/>
        </w:rPr>
        <w:br/>
      </w:r>
      <w:r>
        <w:rPr>
          <w:i/>
        </w:rPr>
        <w:t xml:space="preserve">Multi-Language Publications </w:t>
      </w:r>
      <w:r>
        <w:t xml:space="preserve">– </w:t>
      </w:r>
      <w:r>
        <w:rPr>
          <w:rFonts w:cs="Arial"/>
          <w:color w:val="222222"/>
          <w:shd w:val="clear" w:color="auto" w:fill="FFFFFF"/>
        </w:rPr>
        <w:t>Lord of all nations, we ask you to continue to bless the efforts of our synod’s Multi-Language Publications staff. As they endeavor to translate the gospel message into the native tongues of people throughout the world, give them strength and encouragement to continue on in their good work. Cause your Holy Spirit to work through the Word and create faith in the hearts of those who receive these publications. Use the Word to accomplish your purposes and at last to bring many souls to your side in heaven. Amen.</w:t>
      </w:r>
    </w:p>
    <w:p w14:paraId="0B26F89E" w14:textId="412103C9" w:rsidR="00220F2C" w:rsidRPr="000A4CB1" w:rsidRDefault="000A4CB1" w:rsidP="000A4CB1">
      <w:pPr>
        <w:rPr>
          <w:b/>
        </w:rPr>
      </w:pPr>
      <w:r>
        <w:rPr>
          <w:b/>
        </w:rPr>
        <w:t>October 30</w:t>
      </w:r>
      <w:r>
        <w:rPr>
          <w:b/>
        </w:rPr>
        <w:br/>
      </w:r>
      <w:r>
        <w:rPr>
          <w:i/>
        </w:rPr>
        <w:t xml:space="preserve">Youth Ministry </w:t>
      </w:r>
      <w:r>
        <w:t>– Heavenly Father, we thank you for blessing us with leaders: parents, teachers, pastors, Sunday school teachers, and other examples of Christian faith who have trained us to know you and your Word. As we look ahead to training up the next generation of your visible church we ask for your blessing and guidance, including upon the new program for equipping youth leaders that is being implemented by our synod’s Youth and Family Ministry. Bless this program as we seek to equip leaders in our congregations to train up children in the way they should go—your way of salvation. Amen.</w:t>
      </w:r>
      <w:bookmarkStart w:id="0" w:name="_GoBack"/>
      <w:bookmarkEnd w:id="0"/>
    </w:p>
    <w:sectPr w:rsidR="00220F2C" w:rsidRPr="000A4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A4CB1"/>
    <w:rsid w:val="00220F2C"/>
    <w:rsid w:val="00283B84"/>
    <w:rsid w:val="002C13CA"/>
    <w:rsid w:val="004176A3"/>
    <w:rsid w:val="005F15F2"/>
    <w:rsid w:val="00612015"/>
    <w:rsid w:val="00615AA3"/>
    <w:rsid w:val="00712275"/>
    <w:rsid w:val="007F654E"/>
    <w:rsid w:val="00846571"/>
    <w:rsid w:val="008E2F30"/>
    <w:rsid w:val="008E5CDC"/>
    <w:rsid w:val="008F72F7"/>
    <w:rsid w:val="00AB721C"/>
    <w:rsid w:val="00CE65D7"/>
    <w:rsid w:val="00E96107"/>
    <w:rsid w:val="00EF2293"/>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8</cp:revision>
  <dcterms:created xsi:type="dcterms:W3CDTF">2016-06-01T14:43:00Z</dcterms:created>
  <dcterms:modified xsi:type="dcterms:W3CDTF">2016-09-26T14:43:00Z</dcterms:modified>
</cp:coreProperties>
</file>