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43BA7E81" w:rsidR="00AB721C" w:rsidRDefault="00AB721C" w:rsidP="00AB721C">
      <w:pPr>
        <w:pStyle w:val="Heading1"/>
      </w:pPr>
      <w:r>
        <w:t>Prayers to print –</w:t>
      </w:r>
      <w:r w:rsidR="00BE61F1">
        <w:t xml:space="preserve"> November </w:t>
      </w:r>
      <w:r w:rsidR="00A86910">
        <w:t>2017</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60A3D851" w14:textId="4C2A7654" w:rsidR="00BE61F1" w:rsidRPr="00BE61F1" w:rsidRDefault="00BE61F1" w:rsidP="00BE61F1">
      <w:pPr>
        <w:rPr>
          <w:b/>
        </w:rPr>
      </w:pPr>
      <w:r>
        <w:rPr>
          <w:b/>
        </w:rPr>
        <w:t>November 5</w:t>
      </w:r>
      <w:bookmarkStart w:id="0" w:name="_GoBack"/>
      <w:bookmarkEnd w:id="0"/>
      <w:r>
        <w:rPr>
          <w:b/>
        </w:rPr>
        <w:br/>
      </w:r>
      <w:r>
        <w:rPr>
          <w:i/>
        </w:rPr>
        <w:t>WELS Congregational Services</w:t>
      </w:r>
      <w:r>
        <w:t xml:space="preserve"> – Lord Jesus, thank you for your blessings on our synod, including faithfulness to your Word and the many new missions opened over the years that are reaching new souls with the good news of our redemption from sin. As we look at the trends and attempt to strengthen our congregations’ part in your Great Commission, please go with us. May we trust your control and confidently seek and share you. Amen.</w:t>
      </w:r>
    </w:p>
    <w:p w14:paraId="4111D0EC" w14:textId="439FDDCB" w:rsidR="00BE61F1" w:rsidRPr="00BE61F1" w:rsidRDefault="00BE61F1" w:rsidP="00BE61F1">
      <w:pPr>
        <w:rPr>
          <w:b/>
        </w:rPr>
      </w:pPr>
      <w:r>
        <w:rPr>
          <w:b/>
        </w:rPr>
        <w:t>November 12</w:t>
      </w:r>
      <w:r>
        <w:rPr>
          <w:b/>
        </w:rPr>
        <w:br/>
      </w:r>
      <w:r>
        <w:rPr>
          <w:i/>
        </w:rPr>
        <w:t>Mt. Lebanon, Milwaukee, Wis.</w:t>
      </w:r>
      <w:r>
        <w:t xml:space="preserve"> – Lord of the Harvest, we thank you for the many opportunities you give us to proclaim your good news to souls who need to hear it. Today we especially thank you for blessing the work of Mt. Lebanon Lutheran Church in Milwaukee. Bless them as they call another pastor to assist them in the great work of reaching out to the people in their neighborhood. Bless the work of their pastors, their school faculty, and all the members of their congregation so that many more may hear the good news and believe in Jesus Christ, their Redeemer, and the Savior of all people. Amen.</w:t>
      </w:r>
    </w:p>
    <w:p w14:paraId="645F9D88" w14:textId="485C6E06" w:rsidR="00BE61F1" w:rsidRPr="00BE61F1" w:rsidRDefault="00BE61F1" w:rsidP="00BE61F1">
      <w:pPr>
        <w:rPr>
          <w:b/>
        </w:rPr>
      </w:pPr>
      <w:r>
        <w:rPr>
          <w:b/>
        </w:rPr>
        <w:t>November 19</w:t>
      </w:r>
      <w:r>
        <w:rPr>
          <w:b/>
        </w:rPr>
        <w:br/>
      </w:r>
      <w:r>
        <w:rPr>
          <w:i/>
        </w:rPr>
        <w:t>Wisconsin Lutheran Seminary</w:t>
      </w:r>
      <w:r>
        <w:t xml:space="preserve"> – Lord of the Church, you have urged us to pray that you would send out more workers into the harvest field. Bless the students and faculty of Wisconsin Lutheran Seminary as they prepare workers. Bestow on professors the wisdom to teach your Word clearly and on students the diligence to study the Scriptures. Provide success to those who recruit and encourage young men for the pastoral ministry. Lead us all to treasure our seminary, which provides our church body with men who are prepared to preach the gospel to all. Amen.</w:t>
      </w:r>
    </w:p>
    <w:p w14:paraId="1C63F477" w14:textId="5E8D5B25" w:rsidR="00BE61F1" w:rsidRPr="00BE61F1" w:rsidRDefault="00BE61F1" w:rsidP="00BE61F1">
      <w:pPr>
        <w:rPr>
          <w:b/>
        </w:rPr>
      </w:pPr>
      <w:r>
        <w:rPr>
          <w:b/>
        </w:rPr>
        <w:t>November 26</w:t>
      </w:r>
      <w:r>
        <w:rPr>
          <w:b/>
        </w:rPr>
        <w:tab/>
      </w:r>
      <w:r>
        <w:rPr>
          <w:b/>
        </w:rPr>
        <w:br/>
      </w:r>
      <w:r>
        <w:rPr>
          <w:i/>
        </w:rPr>
        <w:t>Christian Aid and Relief</w:t>
      </w:r>
      <w:r>
        <w:t xml:space="preserve"> – Almighty Lord, we know that you are in control of all things. In the past few months you have allowed storms and other disasters to strike many people. We know that such hardships are opportunities for us to show our love for our fellow human beings. Bless this work through our WELS Christian Aid and Relief. May the support they give to the people of this world serve as a chance to speak to about the one thing that is truly needed, the Rock that holds firm in the storms of life in this world, Jesus Christ your Son our Savior. Move us all to consider how we may help those in need with our prayers, time, and offerings. Lord, bring relief to all who are still in need or danger. Through your Son, Jesus Christ, our Lord. Amen.</w:t>
      </w:r>
    </w:p>
    <w:p w14:paraId="0B26F89E" w14:textId="18984D04" w:rsidR="00220F2C" w:rsidRPr="007435DD" w:rsidRDefault="00220F2C" w:rsidP="00A3559C">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3559C"/>
    <w:rsid w:val="00A86910"/>
    <w:rsid w:val="00AB721C"/>
    <w:rsid w:val="00AF6813"/>
    <w:rsid w:val="00BC791D"/>
    <w:rsid w:val="00BE61F1"/>
    <w:rsid w:val="00CE65D7"/>
    <w:rsid w:val="00D02956"/>
    <w:rsid w:val="00E96107"/>
    <w:rsid w:val="00ED137B"/>
    <w:rsid w:val="00EF229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23</cp:revision>
  <dcterms:created xsi:type="dcterms:W3CDTF">2016-06-01T14:43:00Z</dcterms:created>
  <dcterms:modified xsi:type="dcterms:W3CDTF">2017-10-31T15:55:00Z</dcterms:modified>
</cp:coreProperties>
</file>