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70DCF040" w:rsidR="00AB721C" w:rsidRDefault="00AB721C" w:rsidP="00AB721C">
      <w:pPr>
        <w:pStyle w:val="Heading1"/>
      </w:pPr>
      <w:r>
        <w:t>Prayers to print –</w:t>
      </w:r>
      <w:r w:rsidR="00BE61F1">
        <w:t xml:space="preserve"> </w:t>
      </w:r>
      <w:r w:rsidR="00662F43">
        <w:t>March</w:t>
      </w:r>
      <w:r w:rsidR="002C5AE6">
        <w:t xml:space="preserve">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73A2F89E" w14:textId="747CE01A" w:rsidR="00662F43" w:rsidRPr="00662F43" w:rsidRDefault="00662F43" w:rsidP="00662F43">
      <w:pPr>
        <w:rPr>
          <w:b/>
        </w:rPr>
      </w:pPr>
      <w:r>
        <w:rPr>
          <w:b/>
        </w:rPr>
        <w:t>March 4</w:t>
      </w:r>
      <w:r>
        <w:rPr>
          <w:b/>
        </w:rPr>
        <w:br/>
      </w:r>
      <w:r>
        <w:rPr>
          <w:i/>
        </w:rPr>
        <w:t>Teacher recruitment</w:t>
      </w:r>
      <w:r>
        <w:t xml:space="preserve"> – Jesus, our Teacher, thank you for building our WELS school system to have the reach and respect that it does today. As you bless our efforts with new opportunities, we pray that would you also send out workers into your harvest field as you have promised to do. Continue to give wisdom and success to the professors who train our teachers, and guide students through the right experiences to prepare them for the settings they will serve. Send your Holy Spirit to use our schools to make disciples for you. Amen.</w:t>
      </w:r>
    </w:p>
    <w:p w14:paraId="16625051" w14:textId="1D0E6F15" w:rsidR="00662F43" w:rsidRPr="00662F43" w:rsidRDefault="00662F43" w:rsidP="00662F43">
      <w:pPr>
        <w:rPr>
          <w:b/>
        </w:rPr>
      </w:pPr>
      <w:r>
        <w:rPr>
          <w:b/>
        </w:rPr>
        <w:t>March 11</w:t>
      </w:r>
      <w:r>
        <w:rPr>
          <w:b/>
        </w:rPr>
        <w:br/>
      </w:r>
      <w:r>
        <w:rPr>
          <w:i/>
        </w:rPr>
        <w:t>Santo Tomas, Phoenix, Ariz.</w:t>
      </w:r>
      <w:r>
        <w:t xml:space="preserve"> – Lord of the church, we thank you for the 20 years of grace that you have granted to Santo Tomas, our Spanish-speaking mission in Phoenix, Ariz. Please continue to bless their ministry as they seek to reach many sou</w:t>
      </w:r>
      <w:bookmarkStart w:id="0" w:name="_GoBack"/>
      <w:bookmarkEnd w:id="0"/>
      <w:r>
        <w:t>ls with the life-changing gospel. May Santo Tomas’ efforts to create cross-cultural bridges to the lost in their community inspire us with similar mission zeal to reach all those who live in our own communities, regardless of their culture or background. Amen.</w:t>
      </w:r>
    </w:p>
    <w:p w14:paraId="4D8E887E" w14:textId="47399E28" w:rsidR="00662F43" w:rsidRPr="00662F43" w:rsidRDefault="00662F43" w:rsidP="00662F43">
      <w:pPr>
        <w:rPr>
          <w:b/>
        </w:rPr>
      </w:pPr>
      <w:r>
        <w:rPr>
          <w:b/>
        </w:rPr>
        <w:t>March 18</w:t>
      </w:r>
      <w:r>
        <w:rPr>
          <w:b/>
        </w:rPr>
        <w:br/>
      </w:r>
      <w:r>
        <w:rPr>
          <w:i/>
        </w:rPr>
        <w:t>WELS</w:t>
      </w:r>
      <w:r>
        <w:t xml:space="preserve"> – Lord God, we thank you for the blessings you have given to us as we continue to work together as a synod. We thank you for unity of faith, which is hard to find in this world. We acknowledge, dear Lord, that it is only because of you and your mighty Word that such unity can exist among us. Preserve within our hearts, as a synod, the desire to clearly confess the Scripture. Finally, Lord, bless our efforts as we strive together to make your Word known to a world that so desperately needs to hear it. Amen.</w:t>
      </w:r>
    </w:p>
    <w:p w14:paraId="44114072" w14:textId="4326A4CE" w:rsidR="00662F43" w:rsidRPr="00662F43" w:rsidRDefault="00662F43" w:rsidP="00662F43">
      <w:pPr>
        <w:rPr>
          <w:b/>
        </w:rPr>
      </w:pPr>
      <w:r>
        <w:rPr>
          <w:b/>
        </w:rPr>
        <w:t>March 25</w:t>
      </w:r>
      <w:r>
        <w:rPr>
          <w:b/>
        </w:rPr>
        <w:tab/>
      </w:r>
      <w:r>
        <w:rPr>
          <w:b/>
        </w:rPr>
        <w:br/>
      </w:r>
      <w:r>
        <w:rPr>
          <w:i/>
        </w:rPr>
        <w:t>Hymnal project</w:t>
      </w:r>
      <w:r>
        <w:t xml:space="preserve"> – Lord of hosts, we thank you for the gift of music through which many of the inspiring truths of your Word are so regularly placed upon lips. We ask that you bless the work of those who are currently working on the new hymnal project. Lord, may their work bring glory to you, and may the new hymnal serve to edify your church in the years and decades to come. Amen.</w:t>
      </w:r>
    </w:p>
    <w:p w14:paraId="0B26F89E" w14:textId="18984D04" w:rsidR="00220F2C" w:rsidRPr="007435DD" w:rsidRDefault="00220F2C" w:rsidP="00A3559C">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2C5AE6"/>
    <w:rsid w:val="004176A3"/>
    <w:rsid w:val="005B7868"/>
    <w:rsid w:val="005F15F2"/>
    <w:rsid w:val="00612015"/>
    <w:rsid w:val="00615AA3"/>
    <w:rsid w:val="00662F43"/>
    <w:rsid w:val="00712275"/>
    <w:rsid w:val="007435DD"/>
    <w:rsid w:val="007F654E"/>
    <w:rsid w:val="00846571"/>
    <w:rsid w:val="00872D6F"/>
    <w:rsid w:val="00873FD1"/>
    <w:rsid w:val="008E2F30"/>
    <w:rsid w:val="008E5CDC"/>
    <w:rsid w:val="008F72F7"/>
    <w:rsid w:val="00953F3D"/>
    <w:rsid w:val="00A3559C"/>
    <w:rsid w:val="00A86910"/>
    <w:rsid w:val="00AB721C"/>
    <w:rsid w:val="00AF6813"/>
    <w:rsid w:val="00BC791D"/>
    <w:rsid w:val="00BE61F1"/>
    <w:rsid w:val="00CE65D7"/>
    <w:rsid w:val="00D02956"/>
    <w:rsid w:val="00D55D83"/>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27</cp:revision>
  <dcterms:created xsi:type="dcterms:W3CDTF">2016-06-01T14:43:00Z</dcterms:created>
  <dcterms:modified xsi:type="dcterms:W3CDTF">2018-03-01T17:54:00Z</dcterms:modified>
</cp:coreProperties>
</file>