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5DBBA2F8" w:rsidR="00AB721C" w:rsidRDefault="00AB721C" w:rsidP="00AB721C">
      <w:pPr>
        <w:pStyle w:val="Heading1"/>
      </w:pPr>
      <w:r>
        <w:t>Prayers to print –</w:t>
      </w:r>
      <w:r w:rsidR="00872D6F">
        <w:t>June</w:t>
      </w:r>
      <w:r w:rsidR="00873FD1">
        <w:t xml:space="preserve"> </w:t>
      </w:r>
      <w:r w:rsidR="00A86910">
        <w:t>2017</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0E2A31F4" w14:textId="2EFA4F18" w:rsidR="00872D6F" w:rsidRPr="00872D6F" w:rsidRDefault="00872D6F" w:rsidP="00872D6F">
      <w:pPr>
        <w:rPr>
          <w:b/>
        </w:rPr>
      </w:pPr>
      <w:r>
        <w:rPr>
          <w:b/>
        </w:rPr>
        <w:t>June 4</w:t>
      </w:r>
      <w:r>
        <w:rPr>
          <w:b/>
        </w:rPr>
        <w:br/>
      </w:r>
      <w:r>
        <w:rPr>
          <w:i/>
        </w:rPr>
        <w:t>Eternal Rock, Castle Rock, Colo.</w:t>
      </w:r>
      <w:r>
        <w:t xml:space="preserve"> – Our gracious God, we praise you for building your church through all adversity. Thank you for blessing Pastor Oldenburg and the members of Eternal Rock in Castle Rock, Colo., with a positive response to their outreach in that community. We ask that you continue to reach many more souls there. Also, inspire us to a mission mindset of showing love to our community so that they want to hear what we have to share about Jesus. Amen.</w:t>
      </w:r>
    </w:p>
    <w:p w14:paraId="03CB2700" w14:textId="77777777" w:rsidR="00872D6F" w:rsidRDefault="00872D6F" w:rsidP="00872D6F"/>
    <w:p w14:paraId="5F9AEB80" w14:textId="15BA6EAA" w:rsidR="00872D6F" w:rsidRPr="00872D6F" w:rsidRDefault="00872D6F" w:rsidP="00872D6F">
      <w:pPr>
        <w:rPr>
          <w:b/>
        </w:rPr>
      </w:pPr>
      <w:r>
        <w:rPr>
          <w:b/>
        </w:rPr>
        <w:t>June 11</w:t>
      </w:r>
      <w:r>
        <w:rPr>
          <w:b/>
        </w:rPr>
        <w:br/>
      </w:r>
      <w:r w:rsidR="005B7868">
        <w:rPr>
          <w:i/>
        </w:rPr>
        <w:t>Worship conference</w:t>
      </w:r>
      <w:bookmarkStart w:id="0" w:name="_GoBack"/>
      <w:bookmarkEnd w:id="0"/>
      <w:r>
        <w:t xml:space="preserve"> – Lord Jesus, you revealed to your apostle John all the saints in heaven worshiping you. We praise and thank you for the opportunity to worship you here on earth as our Savior and Lord. We implore your blessing on the WELS National Conference on Worship Music and the Arts, taking place this week in Kenosha, Wis. May presenters and participants glorify you in worship and workshops. Inspire us with the desire to give you our best as we worship you. Amen.</w:t>
      </w:r>
    </w:p>
    <w:p w14:paraId="55497C65" w14:textId="77777777" w:rsidR="00872D6F" w:rsidRDefault="00872D6F" w:rsidP="00872D6F"/>
    <w:p w14:paraId="55F52675" w14:textId="2721C01E" w:rsidR="00872D6F" w:rsidRPr="00872D6F" w:rsidRDefault="00872D6F" w:rsidP="00872D6F">
      <w:pPr>
        <w:rPr>
          <w:b/>
        </w:rPr>
      </w:pPr>
      <w:r>
        <w:rPr>
          <w:b/>
        </w:rPr>
        <w:t>June 18</w:t>
      </w:r>
      <w:r>
        <w:rPr>
          <w:b/>
        </w:rPr>
        <w:br/>
      </w:r>
      <w:r>
        <w:rPr>
          <w:i/>
        </w:rPr>
        <w:t>LWMS convention</w:t>
      </w:r>
      <w:r>
        <w:t xml:space="preserve"> – Holy Spirit, it’s your will to bring every sinner on earth to faith in Jesus as Savior. Fill the Lutheran Women’s Missionary Society convention with your presence as participants gather this week to worship and to support mission work at home and throughout the world. Bless all attendees with safe travel and with a fervent desire not only to carry out your Great Commission, but also to inspire others to join in this soul-saving work. Amen.</w:t>
      </w:r>
    </w:p>
    <w:p w14:paraId="38D1416D" w14:textId="77777777" w:rsidR="00872D6F" w:rsidRDefault="00872D6F" w:rsidP="00872D6F">
      <w:pPr>
        <w:rPr>
          <w:b/>
        </w:rPr>
      </w:pPr>
    </w:p>
    <w:p w14:paraId="6322C909" w14:textId="4CAC671C" w:rsidR="00872D6F" w:rsidRPr="00872D6F" w:rsidRDefault="00872D6F" w:rsidP="00872D6F">
      <w:pPr>
        <w:rPr>
          <w:b/>
        </w:rPr>
      </w:pPr>
      <w:r>
        <w:rPr>
          <w:b/>
        </w:rPr>
        <w:t>June 25</w:t>
      </w:r>
      <w:r>
        <w:rPr>
          <w:b/>
        </w:rPr>
        <w:br/>
      </w:r>
      <w:r>
        <w:rPr>
          <w:i/>
        </w:rPr>
        <w:t xml:space="preserve">Student mission trips </w:t>
      </w:r>
      <w:r>
        <w:t>– “We will tell the next generation the praiseworthy deeds of the Lord.” Heavenly Father, we praise you that another generation is arising to share your plan of saving light with our spiritually dark world. Guard and keep these young people safe as they share their faith in Jesus on summer mission trips. Bless their gospel proclamation according to your saving will. May their words and actions bring glory to your saving name. Amen.</w:t>
      </w:r>
    </w:p>
    <w:p w14:paraId="0B26F89E" w14:textId="70F3E05B" w:rsidR="00220F2C" w:rsidRPr="007435DD" w:rsidRDefault="00220F2C" w:rsidP="00872D6F">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86910"/>
    <w:rsid w:val="00AB721C"/>
    <w:rsid w:val="00CE65D7"/>
    <w:rsid w:val="00D02956"/>
    <w:rsid w:val="00E96107"/>
    <w:rsid w:val="00ED137B"/>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18</cp:revision>
  <dcterms:created xsi:type="dcterms:W3CDTF">2016-06-01T14:43:00Z</dcterms:created>
  <dcterms:modified xsi:type="dcterms:W3CDTF">2017-05-31T15:19:00Z</dcterms:modified>
</cp:coreProperties>
</file>