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C93B" w14:textId="0C81FC6B" w:rsidR="00AB721C" w:rsidRDefault="00AB721C" w:rsidP="00AB721C">
      <w:pPr>
        <w:pStyle w:val="Heading1"/>
      </w:pPr>
      <w:r>
        <w:t xml:space="preserve">Prayers to print – </w:t>
      </w:r>
      <w:r w:rsidR="004176A3">
        <w:t>June</w:t>
      </w:r>
      <w:r w:rsidR="00E96107">
        <w:t xml:space="preserve"> </w:t>
      </w:r>
      <w:r w:rsidR="00CE65D7">
        <w:t>2016</w:t>
      </w:r>
    </w:p>
    <w:p w14:paraId="62EF8C26" w14:textId="4614078E" w:rsidR="00283B84"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1A853B3F" w14:textId="77777777" w:rsidR="002C13CA" w:rsidRPr="00612015" w:rsidRDefault="002C13CA" w:rsidP="00AB721C">
      <w:pPr>
        <w:rPr>
          <w:i/>
        </w:rPr>
      </w:pPr>
    </w:p>
    <w:p w14:paraId="1422FE3E" w14:textId="77777777" w:rsidR="004176A3" w:rsidRDefault="004176A3" w:rsidP="004176A3">
      <w:pPr>
        <w:rPr>
          <w:b/>
        </w:rPr>
      </w:pPr>
      <w:r>
        <w:rPr>
          <w:b/>
        </w:rPr>
        <w:t>June 5</w:t>
      </w:r>
    </w:p>
    <w:p w14:paraId="1D805E9A" w14:textId="77777777" w:rsidR="004176A3" w:rsidRDefault="004176A3" w:rsidP="004176A3">
      <w:r>
        <w:rPr>
          <w:i/>
        </w:rPr>
        <w:t>Academia Cristo</w:t>
      </w:r>
      <w:r>
        <w:t xml:space="preserve"> – Lord God, thank you for technology that gives us new opportunities to reach out with your Word. Bless our efforts in Latin America to capture the interest of Facebook users and to draw them to the Academia Cristo website to learn more about you. May their spiritual growth produce leaders who can spread the gospel of Jesus even further in these communities. Continue to open our eyes to see ways to share your love with the world. Amen.</w:t>
      </w:r>
    </w:p>
    <w:p w14:paraId="60B9F7C2" w14:textId="77777777" w:rsidR="004176A3" w:rsidRDefault="004176A3" w:rsidP="004176A3">
      <w:pPr>
        <w:rPr>
          <w:b/>
        </w:rPr>
      </w:pPr>
    </w:p>
    <w:p w14:paraId="5962C80F" w14:textId="77777777" w:rsidR="004176A3" w:rsidRDefault="004176A3" w:rsidP="004176A3">
      <w:pPr>
        <w:rPr>
          <w:b/>
        </w:rPr>
      </w:pPr>
      <w:r>
        <w:rPr>
          <w:b/>
        </w:rPr>
        <w:t>June 12</w:t>
      </w:r>
    </w:p>
    <w:p w14:paraId="3DA1C795" w14:textId="77777777" w:rsidR="004176A3" w:rsidRDefault="004176A3" w:rsidP="004176A3">
      <w:r>
        <w:rPr>
          <w:i/>
        </w:rPr>
        <w:t>District conventions</w:t>
      </w:r>
      <w:r>
        <w:t xml:space="preserve"> – Lord and Savior, Jesus Christ, grant safe travel as delegates from congregations around the country travel to their respective district conventions. Cause them to rejoice over the salvation you won for them, the unity of faith expressed at such conventions, and the blessings you are showering upon our synod’s kingdom work. Bless the decisions and directions these conventions will provide for our synod as we work while it is still day. Amen.</w:t>
      </w:r>
    </w:p>
    <w:p w14:paraId="02727AB2" w14:textId="77777777" w:rsidR="004176A3" w:rsidRDefault="004176A3" w:rsidP="004176A3">
      <w:pPr>
        <w:rPr>
          <w:b/>
        </w:rPr>
      </w:pPr>
    </w:p>
    <w:p w14:paraId="7CD9B0CA" w14:textId="77777777" w:rsidR="004176A3" w:rsidRDefault="004176A3" w:rsidP="004176A3">
      <w:pPr>
        <w:rPr>
          <w:b/>
        </w:rPr>
      </w:pPr>
      <w:r>
        <w:rPr>
          <w:b/>
        </w:rPr>
        <w:t>June 19</w:t>
      </w:r>
    </w:p>
    <w:p w14:paraId="46602315" w14:textId="77777777" w:rsidR="004176A3" w:rsidRDefault="004176A3" w:rsidP="004176A3">
      <w:r>
        <w:rPr>
          <w:i/>
        </w:rPr>
        <w:t xml:space="preserve">Ministerial Education </w:t>
      </w:r>
      <w:r>
        <w:t>– Holy Spirit, when you call us to faith in Jesus you also call us to a life of service for Jesus. We praise and thank you for filling so many of our synod’s youth with both of these spiritual blessings. Keep them under your protective care and instill them with holy joy and satisfaction as they travel this summer to various places in the world to carry out mission work. Use their words and efforts to reach out to and nurture the faith of everyone they meet. Amen.</w:t>
      </w:r>
    </w:p>
    <w:p w14:paraId="712EA42F" w14:textId="77777777" w:rsidR="004176A3" w:rsidRDefault="004176A3" w:rsidP="004176A3"/>
    <w:p w14:paraId="255D8AD3" w14:textId="77777777" w:rsidR="004176A3" w:rsidRDefault="004176A3" w:rsidP="004176A3">
      <w:pPr>
        <w:rPr>
          <w:b/>
        </w:rPr>
      </w:pPr>
      <w:r>
        <w:rPr>
          <w:b/>
        </w:rPr>
        <w:t>June 26</w:t>
      </w:r>
    </w:p>
    <w:p w14:paraId="10A37BED" w14:textId="77777777" w:rsidR="004176A3" w:rsidRDefault="004176A3" w:rsidP="004176A3">
      <w:r>
        <w:rPr>
          <w:i/>
        </w:rPr>
        <w:t xml:space="preserve">Youth and Family Ministry </w:t>
      </w:r>
      <w:r>
        <w:t>– Heavenly Father, today’s youth are the future of our congregations. We praise and thank you for this week’s youth rally in Colorado where they will have the opportunity to grow spiritually through your means of grace and to encourage one another in lives of service to their Savior. Bless the presenters with divine wisdom as they share your saving truths. May the fellowship that the attendees will enjoy bring them closer together as sons and daughters in your saving kingdom! Amen.</w:t>
      </w:r>
    </w:p>
    <w:p w14:paraId="0B26F89E" w14:textId="7E9A8E0F" w:rsidR="00220F2C" w:rsidRPr="008E5CDC" w:rsidRDefault="00220F2C" w:rsidP="004176A3">
      <w:pPr>
        <w:rPr>
          <w:b/>
        </w:rPr>
      </w:pPr>
      <w:bookmarkStart w:id="0" w:name="_GoBack"/>
      <w:bookmarkEnd w:id="0"/>
    </w:p>
    <w:sectPr w:rsidR="00220F2C" w:rsidRPr="008E5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220F2C"/>
    <w:rsid w:val="00283B84"/>
    <w:rsid w:val="002C13CA"/>
    <w:rsid w:val="004176A3"/>
    <w:rsid w:val="005F15F2"/>
    <w:rsid w:val="00612015"/>
    <w:rsid w:val="00846571"/>
    <w:rsid w:val="008E5CDC"/>
    <w:rsid w:val="00AB721C"/>
    <w:rsid w:val="00CE65D7"/>
    <w:rsid w:val="00E96107"/>
    <w:rsid w:val="00EF2293"/>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cp:revision>
  <dcterms:created xsi:type="dcterms:W3CDTF">2016-06-01T14:43:00Z</dcterms:created>
  <dcterms:modified xsi:type="dcterms:W3CDTF">2016-06-01T14:43:00Z</dcterms:modified>
</cp:coreProperties>
</file>