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5F15E02" w:rsidR="00AB721C" w:rsidRDefault="00AB721C" w:rsidP="00AB721C">
      <w:pPr>
        <w:pStyle w:val="Heading1"/>
      </w:pPr>
      <w:r>
        <w:t>Prayers to print –</w:t>
      </w:r>
      <w:r w:rsidR="0035199F">
        <w:t xml:space="preserve"> </w:t>
      </w:r>
      <w:r w:rsidR="001E7C62">
        <w:t>Ju</w:t>
      </w:r>
      <w:r w:rsidR="00481F3F">
        <w:t>ly</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6F1E0898" w14:textId="77777777" w:rsidR="006410E5" w:rsidRPr="00302F1F" w:rsidRDefault="006410E5" w:rsidP="006410E5">
      <w:pPr>
        <w:pStyle w:val="NoSpacing"/>
        <w:rPr>
          <w:b/>
        </w:rPr>
      </w:pPr>
      <w:r w:rsidRPr="00E62C57">
        <w:rPr>
          <w:b/>
        </w:rPr>
        <w:t>July 3</w:t>
      </w:r>
    </w:p>
    <w:p w14:paraId="6E3C8ED3" w14:textId="77777777" w:rsidR="006410E5" w:rsidRDefault="006410E5" w:rsidP="006410E5">
      <w:pPr>
        <w:pStyle w:val="NoSpacing"/>
      </w:pPr>
      <w:r>
        <w:rPr>
          <w:i/>
        </w:rPr>
        <w:t>Martin Luther College</w:t>
      </w:r>
      <w:r>
        <w:t xml:space="preserve"> – Lord Jesus, we praise you for giving our church body well-trained called workers through our ministerial education schools. These ministry leaders are a great blessing to us as well as to those who do not yet know you. May Martin Luther College’s goal of reducing the need for student loans and debt make it easier for people to enroll and complete their studies. Lead us to support these recruitment efforts through our prayers, offerings, and encouragement of young men and women toward ministry. Amen.</w:t>
      </w:r>
    </w:p>
    <w:p w14:paraId="244037B4" w14:textId="77777777" w:rsidR="006410E5" w:rsidRDefault="006410E5" w:rsidP="006410E5">
      <w:pPr>
        <w:pStyle w:val="NoSpacing"/>
      </w:pPr>
    </w:p>
    <w:p w14:paraId="4EA5C264" w14:textId="77777777" w:rsidR="006410E5" w:rsidRPr="00302F1F" w:rsidRDefault="006410E5" w:rsidP="006410E5">
      <w:pPr>
        <w:pStyle w:val="NoSpacing"/>
        <w:rPr>
          <w:b/>
        </w:rPr>
      </w:pPr>
      <w:r>
        <w:rPr>
          <w:b/>
        </w:rPr>
        <w:t>July 10</w:t>
      </w:r>
    </w:p>
    <w:p w14:paraId="481F538A" w14:textId="77777777" w:rsidR="006410E5" w:rsidRDefault="006410E5" w:rsidP="006410E5">
      <w:pPr>
        <w:pStyle w:val="NoSpacing"/>
      </w:pPr>
      <w:r>
        <w:rPr>
          <w:i/>
        </w:rPr>
        <w:t>Portugal</w:t>
      </w:r>
      <w:r>
        <w:t xml:space="preserve"> – </w:t>
      </w:r>
      <w:r w:rsidRPr="00BC6E22">
        <w:t>God</w:t>
      </w:r>
      <w:r>
        <w:t xml:space="preserve"> our Savior</w:t>
      </w:r>
      <w:r w:rsidRPr="00BC6E22">
        <w:t xml:space="preserve">, we thank you for the continued blessings </w:t>
      </w:r>
      <w:r>
        <w:t>that</w:t>
      </w:r>
      <w:r w:rsidRPr="00BC6E22">
        <w:t xml:space="preserve"> you have given to the Lutheran Church of Portugal. We treasure our fellowship with them. Although a small church body, </w:t>
      </w:r>
      <w:r>
        <w:t xml:space="preserve">you are using them to </w:t>
      </w:r>
      <w:r w:rsidRPr="00BC6E22">
        <w:t xml:space="preserve">impact </w:t>
      </w:r>
      <w:r>
        <w:t xml:space="preserve">people in </w:t>
      </w:r>
      <w:r w:rsidRPr="00BC6E22">
        <w:t>Brazil, Europe</w:t>
      </w:r>
      <w:r>
        <w:t>,</w:t>
      </w:r>
      <w:r w:rsidRPr="00BC6E22">
        <w:t xml:space="preserve"> Africa, </w:t>
      </w:r>
      <w:r>
        <w:t>and their own country</w:t>
      </w:r>
      <w:r w:rsidRPr="00BC6E22">
        <w:t xml:space="preserve">. We pray that they may have more </w:t>
      </w:r>
      <w:r>
        <w:t>workers</w:t>
      </w:r>
      <w:r w:rsidRPr="00BC6E22">
        <w:t xml:space="preserve"> to respond to the many opportunities before them to reach out with the </w:t>
      </w:r>
      <w:r>
        <w:t>good news of your Son</w:t>
      </w:r>
      <w:r w:rsidRPr="00BC6E22">
        <w:t>. Help them to grow not only in numbers, but also in their knowledge of your pure Word.  We ask this in the name of the Lord of the Church, Jesus Christ. Amen.</w:t>
      </w:r>
    </w:p>
    <w:p w14:paraId="74D4AD78" w14:textId="77777777" w:rsidR="006410E5" w:rsidRDefault="006410E5" w:rsidP="006410E5">
      <w:pPr>
        <w:pStyle w:val="NoSpacing"/>
      </w:pPr>
      <w:r w:rsidRPr="00CE04D5">
        <w:t xml:space="preserve"> </w:t>
      </w:r>
      <w:r>
        <w:tab/>
      </w:r>
      <w:r>
        <w:tab/>
      </w:r>
      <w:r>
        <w:tab/>
      </w:r>
      <w:r>
        <w:tab/>
      </w:r>
      <w:r>
        <w:tab/>
      </w:r>
      <w:r>
        <w:tab/>
      </w:r>
    </w:p>
    <w:p w14:paraId="1E0FDAB8" w14:textId="77777777" w:rsidR="006410E5" w:rsidRPr="00302F1F" w:rsidRDefault="006410E5" w:rsidP="006410E5">
      <w:pPr>
        <w:pStyle w:val="NoSpacing"/>
        <w:rPr>
          <w:b/>
        </w:rPr>
      </w:pPr>
      <w:r>
        <w:rPr>
          <w:b/>
        </w:rPr>
        <w:t>July 17</w:t>
      </w:r>
    </w:p>
    <w:p w14:paraId="61467DB6" w14:textId="77777777" w:rsidR="006410E5" w:rsidRDefault="006410E5" w:rsidP="006410E5">
      <w:pPr>
        <w:pStyle w:val="NoSpacing"/>
      </w:pPr>
      <w:r>
        <w:rPr>
          <w:i/>
        </w:rPr>
        <w:t xml:space="preserve">Women’s Ministry Conference </w:t>
      </w:r>
      <w:r>
        <w:t xml:space="preserve">– </w:t>
      </w:r>
      <w:r w:rsidRPr="00BC6E22">
        <w:t xml:space="preserve">Dear Lord, the WELS Women’s Ministry Conference meets this </w:t>
      </w:r>
      <w:r>
        <w:t>week</w:t>
      </w:r>
      <w:r w:rsidRPr="00BC6E22">
        <w:t xml:space="preserve">. </w:t>
      </w:r>
      <w:r>
        <w:t>Enrich their</w:t>
      </w:r>
      <w:r w:rsidRPr="00BC6E22">
        <w:t xml:space="preserve"> fellowship </w:t>
      </w:r>
      <w:r>
        <w:t xml:space="preserve">as they spend </w:t>
      </w:r>
      <w:r w:rsidRPr="00BC6E22">
        <w:t xml:space="preserve">time with old </w:t>
      </w:r>
      <w:r>
        <w:t xml:space="preserve">and new </w:t>
      </w:r>
      <w:r w:rsidRPr="00BC6E22">
        <w:t>friends. As they work through Paul’s letter to the Ephesians</w:t>
      </w:r>
      <w:r>
        <w:t>,</w:t>
      </w:r>
      <w:r w:rsidRPr="00BC6E22">
        <w:t xml:space="preserve"> help them to </w:t>
      </w:r>
      <w:r>
        <w:t xml:space="preserve">grow in their understanding of what it means to be one in Christ: </w:t>
      </w:r>
      <w:r w:rsidRPr="00BC6E22">
        <w:t>buil</w:t>
      </w:r>
      <w:r>
        <w:t>t</w:t>
      </w:r>
      <w:r w:rsidRPr="00BC6E22">
        <w:t xml:space="preserve"> on the </w:t>
      </w:r>
      <w:r>
        <w:t>a</w:t>
      </w:r>
      <w:r w:rsidRPr="00BC6E22">
        <w:t xml:space="preserve">postles and prophets, solidly founded on Christ Jesus, </w:t>
      </w:r>
      <w:r>
        <w:t xml:space="preserve">our </w:t>
      </w:r>
      <w:r w:rsidRPr="00BC6E22">
        <w:t xml:space="preserve">chief cornerstone. </w:t>
      </w:r>
      <w:r>
        <w:t xml:space="preserve">Give </w:t>
      </w:r>
      <w:r w:rsidRPr="00BC6E22">
        <w:t xml:space="preserve">safe travels </w:t>
      </w:r>
      <w:r>
        <w:t xml:space="preserve">to all the participants </w:t>
      </w:r>
      <w:r w:rsidRPr="00BC6E22">
        <w:t xml:space="preserve">and bring them back to their individual congregations with a zeal for the body of Christ, knowing that we are </w:t>
      </w:r>
      <w:r w:rsidRPr="00BC6E22">
        <w:rPr>
          <w:i/>
          <w:iCs/>
        </w:rPr>
        <w:t>Won to be One</w:t>
      </w:r>
      <w:r w:rsidRPr="00BC6E22">
        <w:t>. Amen.</w:t>
      </w:r>
      <w:r>
        <w:tab/>
      </w:r>
      <w:r>
        <w:tab/>
      </w:r>
      <w:r>
        <w:tab/>
      </w:r>
      <w:r>
        <w:tab/>
      </w:r>
      <w:r>
        <w:tab/>
      </w:r>
    </w:p>
    <w:p w14:paraId="6851AA26" w14:textId="77777777" w:rsidR="006410E5" w:rsidRDefault="006410E5" w:rsidP="006410E5">
      <w:pPr>
        <w:pStyle w:val="NoSpacing"/>
      </w:pPr>
    </w:p>
    <w:p w14:paraId="1FF95763" w14:textId="77777777" w:rsidR="006410E5" w:rsidRPr="00302F1F" w:rsidRDefault="006410E5" w:rsidP="006410E5">
      <w:pPr>
        <w:pStyle w:val="NoSpacing"/>
        <w:rPr>
          <w:b/>
        </w:rPr>
      </w:pPr>
      <w:r>
        <w:rPr>
          <w:b/>
        </w:rPr>
        <w:t>July 24</w:t>
      </w:r>
    </w:p>
    <w:p w14:paraId="3B9A33CD" w14:textId="77777777" w:rsidR="006410E5" w:rsidRDefault="006410E5" w:rsidP="006410E5">
      <w:pPr>
        <w:pStyle w:val="NoSpacing"/>
      </w:pPr>
      <w:r>
        <w:rPr>
          <w:i/>
        </w:rPr>
        <w:t>Windsor, Colo. mission</w:t>
      </w:r>
      <w:r>
        <w:t xml:space="preserve"> – </w:t>
      </w:r>
      <w:r w:rsidRPr="00BC6E22">
        <w:t>Dear Father in heaven, by your grac</w:t>
      </w:r>
      <w:r>
        <w:t>ious</w:t>
      </w:r>
      <w:r w:rsidRPr="00BC6E22">
        <w:t xml:space="preserve"> </w:t>
      </w:r>
      <w:r>
        <w:t xml:space="preserve">Word you have called us out of the darkness of unbelief into the light of faith in Jesus and </w:t>
      </w:r>
      <w:r w:rsidRPr="00BC6E22">
        <w:t>made us a part of your family. This is not of ourselves, so we can’t boast. We pray that your Word will continue to reach souls and bring them into your kingdom</w:t>
      </w:r>
      <w:r>
        <w:t xml:space="preserve"> by the Spirit’s power</w:t>
      </w:r>
      <w:r w:rsidRPr="00BC6E22">
        <w:t>. We pray especially for the outreach efforts in Windsor, Colo.</w:t>
      </w:r>
      <w:r>
        <w:t>,</w:t>
      </w:r>
      <w:r w:rsidRPr="00BC6E22">
        <w:t xml:space="preserve"> that you would open hearts to the gospel message, give growth to the small group of believers there and, if it is your will, help them to establish a congregation so that more may be brought to your truth. We pray this through Jesus, our Savior. Amen.</w:t>
      </w:r>
    </w:p>
    <w:p w14:paraId="25C21A36" w14:textId="77777777" w:rsidR="006410E5" w:rsidRDefault="006410E5" w:rsidP="006410E5">
      <w:pPr>
        <w:pStyle w:val="NoSpacing"/>
        <w:rPr>
          <w:b/>
        </w:rPr>
      </w:pPr>
    </w:p>
    <w:p w14:paraId="2274622F" w14:textId="77777777" w:rsidR="006410E5" w:rsidRPr="00302F1F" w:rsidRDefault="006410E5" w:rsidP="006410E5">
      <w:pPr>
        <w:pStyle w:val="NoSpacing"/>
        <w:rPr>
          <w:b/>
        </w:rPr>
      </w:pPr>
      <w:r>
        <w:rPr>
          <w:b/>
        </w:rPr>
        <w:t>July 31</w:t>
      </w:r>
    </w:p>
    <w:p w14:paraId="0B26F89E" w14:textId="744A9DCF" w:rsidR="00220F2C" w:rsidRPr="00EB6F82" w:rsidRDefault="006410E5" w:rsidP="006410E5">
      <w:pPr>
        <w:pStyle w:val="NoSpacing"/>
      </w:pPr>
      <w:r>
        <w:rPr>
          <w:i/>
        </w:rPr>
        <w:t>Russia</w:t>
      </w:r>
      <w:r>
        <w:t xml:space="preserve"> – </w:t>
      </w:r>
      <w:r w:rsidRPr="00BC6E22">
        <w:t xml:space="preserve">Dear God, we thank you for the dedicated service of Missionary Luke Wolfgramm who has served the church in Russia for 25 years. </w:t>
      </w:r>
      <w:r>
        <w:t>Although he was f</w:t>
      </w:r>
      <w:r w:rsidRPr="00BC6E22">
        <w:t xml:space="preserve">orced to evacuate because of the political situation in Russia, </w:t>
      </w:r>
      <w:r>
        <w:t xml:space="preserve">you have not </w:t>
      </w:r>
      <w:r w:rsidRPr="00BC6E22">
        <w:t xml:space="preserve">left the Evangelical Lutheran Church Concord on its own. Continue to bless the work of the pastors </w:t>
      </w:r>
      <w:r>
        <w:t xml:space="preserve">and church members </w:t>
      </w:r>
      <w:r w:rsidRPr="00BC6E22">
        <w:t>in Russia. Keep them faithful to your Word and safe from harm. Bless Luke and his wife, Jennifer, in their new home in Albania</w:t>
      </w:r>
      <w:r>
        <w:t>,</w:t>
      </w:r>
      <w:r w:rsidRPr="00BC6E22">
        <w:t xml:space="preserve"> and </w:t>
      </w:r>
      <w:r>
        <w:t>prosper</w:t>
      </w:r>
      <w:r w:rsidRPr="00BC6E22">
        <w:t xml:space="preserve"> his work with the churches of </w:t>
      </w:r>
      <w:r>
        <w:t>E</w:t>
      </w:r>
      <w:r w:rsidRPr="00BC6E22">
        <w:t xml:space="preserve">astern Europe. We pray this trusting in </w:t>
      </w:r>
      <w:r>
        <w:t>Christ who works everything for our good</w:t>
      </w:r>
      <w:r w:rsidRPr="00BC6E22">
        <w:t>. Amen.</w:t>
      </w: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E7C62"/>
    <w:rsid w:val="001F4C3E"/>
    <w:rsid w:val="00204DD5"/>
    <w:rsid w:val="00220F2C"/>
    <w:rsid w:val="002761EB"/>
    <w:rsid w:val="00283B84"/>
    <w:rsid w:val="002C13CA"/>
    <w:rsid w:val="002C5AE6"/>
    <w:rsid w:val="00301BAB"/>
    <w:rsid w:val="00346451"/>
    <w:rsid w:val="0035199F"/>
    <w:rsid w:val="0035628E"/>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54</cp:revision>
  <dcterms:created xsi:type="dcterms:W3CDTF">2018-10-26T18:17:00Z</dcterms:created>
  <dcterms:modified xsi:type="dcterms:W3CDTF">2022-06-24T16:41:00Z</dcterms:modified>
</cp:coreProperties>
</file>