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597916B0" w:rsidR="00AB721C" w:rsidRDefault="00AB721C" w:rsidP="00AB721C">
      <w:pPr>
        <w:pStyle w:val="Heading1"/>
      </w:pPr>
      <w:r>
        <w:t>Prayers to print –</w:t>
      </w:r>
      <w:r w:rsidR="00BE61F1">
        <w:t xml:space="preserve"> </w:t>
      </w:r>
      <w:r w:rsidR="00F219B3">
        <w:t>January 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w:t>
      </w:r>
      <w:bookmarkStart w:id="0" w:name="_GoBack"/>
      <w:bookmarkEnd w:id="0"/>
      <w:r>
        <w:rPr>
          <w:i/>
        </w:rPr>
        <w:t>eir synod’s ministry work</w:t>
      </w:r>
      <w:r w:rsidRPr="000E4693">
        <w:rPr>
          <w:i/>
        </w:rPr>
        <w:t>.</w:t>
      </w:r>
    </w:p>
    <w:p w14:paraId="6611983B" w14:textId="38C1953A" w:rsidR="00F219B3" w:rsidRPr="00F219B3" w:rsidRDefault="00F219B3" w:rsidP="00F219B3">
      <w:pPr>
        <w:rPr>
          <w:b/>
        </w:rPr>
      </w:pPr>
      <w:r>
        <w:rPr>
          <w:b/>
        </w:rPr>
        <w:t>January 7</w:t>
      </w:r>
      <w:r>
        <w:rPr>
          <w:b/>
        </w:rPr>
        <w:br/>
      </w:r>
      <w:r>
        <w:rPr>
          <w:i/>
        </w:rPr>
        <w:t>WELS</w:t>
      </w:r>
      <w:r>
        <w:t xml:space="preserve"> – Heavenly Father, how grateful we are for your many blessings in 2017. Thank you for our Lutheran heritage that has taught us to look to Scripture alone for salvation by grace alone through faith alone in Christ alone. Thank you for the trained pastors and teachers that lead us in sharing this gospel. Thank you for successful mission efforts. We boldly pray that you use us to do even more in the coming year. Send your Holy Spirit to direct us in making disciples of every nation. Amen.</w:t>
      </w:r>
    </w:p>
    <w:p w14:paraId="558ABEBB" w14:textId="0894025D" w:rsidR="00F219B3" w:rsidRPr="00F219B3" w:rsidRDefault="00F219B3" w:rsidP="00F219B3">
      <w:pPr>
        <w:rPr>
          <w:b/>
        </w:rPr>
      </w:pPr>
      <w:r>
        <w:rPr>
          <w:b/>
        </w:rPr>
        <w:t>January 14</w:t>
      </w:r>
      <w:r>
        <w:rPr>
          <w:b/>
        </w:rPr>
        <w:br/>
      </w:r>
      <w:r>
        <w:rPr>
          <w:i/>
        </w:rPr>
        <w:t>Congregational Services</w:t>
      </w:r>
      <w:r>
        <w:t xml:space="preserve"> – Father in heaven, the calls accepted by Pastor Jon Hein to coordinate WELS Congregational Services and Pastor Donn Dobberstein to lead Adult Discipleship and Youth and Family Ministry demonstrate the important services that the synod provides—not in carrying out actual local ministry but in helping congregations to evaluate their ministry needs and then providing them with the resources to help them do that. With your blessing, these men will be instrumental in helping congregations assess ministry challenges and opportunities. Jesus, give them wisdom and diligence to carry out this work in your Name. Amen.</w:t>
      </w:r>
    </w:p>
    <w:p w14:paraId="58F409BD" w14:textId="6C08C9EC" w:rsidR="00F219B3" w:rsidRPr="00F219B3" w:rsidRDefault="00F219B3" w:rsidP="00F219B3">
      <w:pPr>
        <w:rPr>
          <w:b/>
        </w:rPr>
      </w:pPr>
      <w:r>
        <w:rPr>
          <w:b/>
        </w:rPr>
        <w:t>January 21</w:t>
      </w:r>
      <w:r>
        <w:rPr>
          <w:b/>
        </w:rPr>
        <w:br/>
      </w:r>
      <w:r>
        <w:rPr>
          <w:i/>
        </w:rPr>
        <w:t>Multi-Language Publications</w:t>
      </w:r>
      <w:r>
        <w:t xml:space="preserve"> – Lord God, your Word is powerful and effective. We see that truth in South Asia where, despite struggles from floods and government opposition, the printed Word about Christ is leading many to faith. The gifted workers of WELS Multi-Language Publications have been led by your Holy Spirit to share the gospel in languages most of us have barely heard of. Like when Luther translated the Bible into German, people in South Asia are hearing the Good News in their own language and rejoicing in their Savior Jesus. Thank you, dear Lord, for this gift. Amen.</w:t>
      </w:r>
    </w:p>
    <w:p w14:paraId="51A30D3A" w14:textId="49B3F5B6" w:rsidR="00F219B3" w:rsidRPr="00F219B3" w:rsidRDefault="00F219B3" w:rsidP="00F219B3">
      <w:pPr>
        <w:rPr>
          <w:b/>
        </w:rPr>
      </w:pPr>
      <w:r>
        <w:rPr>
          <w:b/>
        </w:rPr>
        <w:t>January 28</w:t>
      </w:r>
      <w:r>
        <w:rPr>
          <w:b/>
        </w:rPr>
        <w:tab/>
      </w:r>
      <w:r>
        <w:rPr>
          <w:b/>
        </w:rPr>
        <w:br/>
      </w:r>
      <w:r>
        <w:rPr>
          <w:i/>
        </w:rPr>
        <w:t>Immanuel, Waukegan, Ill.</w:t>
      </w:r>
      <w:r>
        <w:t xml:space="preserve"> – Lord of all, you desire people of every nation to be with you forever. We ask your blessings on the labors of our brothers and sisters in Waukegan, Ill., as they seek to reach out to Hispanics in their community. You have given them the means of the gospel to save souls. Now, through WELS Home Missions, they have the financial backing to carry out this important work. May more people of every race, nation, and background be led into your kingdom. Give them your blessing, Holy Spirit. Amen.</w:t>
      </w:r>
    </w:p>
    <w:p w14:paraId="0B26F89E" w14:textId="18984D04" w:rsidR="00220F2C" w:rsidRPr="007435DD" w:rsidRDefault="00220F2C" w:rsidP="00A3559C">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3559C"/>
    <w:rsid w:val="00A86910"/>
    <w:rsid w:val="00AB721C"/>
    <w:rsid w:val="00AF6813"/>
    <w:rsid w:val="00BC791D"/>
    <w:rsid w:val="00BE61F1"/>
    <w:rsid w:val="00CE65D7"/>
    <w:rsid w:val="00D02956"/>
    <w:rsid w:val="00D55D83"/>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25</cp:revision>
  <dcterms:created xsi:type="dcterms:W3CDTF">2016-06-01T14:43:00Z</dcterms:created>
  <dcterms:modified xsi:type="dcterms:W3CDTF">2018-01-02T20:58:00Z</dcterms:modified>
</cp:coreProperties>
</file>