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4FED378B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</w:p>
    <w:p w14:paraId="41240513" w14:textId="578EB9E9" w:rsidR="00D74DFE" w:rsidRDefault="00D74DFE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252CF86" w14:textId="2C2B40B7" w:rsidR="00F95770" w:rsidRDefault="00F95770" w:rsidP="00F95770">
      <w:r>
        <w:rPr>
          <w:b/>
        </w:rPr>
        <w:t>WELS Home Missions</w:t>
      </w:r>
      <w:r w:rsidR="00515399">
        <w:rPr>
          <w:b/>
        </w:rPr>
        <w:br/>
      </w:r>
      <w:r>
        <w:t>WELS Home Missions is p</w:t>
      </w:r>
      <w:r>
        <w:t>rocla</w:t>
      </w:r>
      <w:r>
        <w:t xml:space="preserve">iming God’s Word to those in the U.S. and English-speaking North America. </w:t>
      </w:r>
      <w:r>
        <w:t>Working through 14 mission boards in North America, Home Mis</w:t>
      </w:r>
      <w:r>
        <w:t xml:space="preserve">sions has been blessed to start </w:t>
      </w:r>
      <w:r>
        <w:t>an average of six new missions per year over the past seven years. It</w:t>
      </w:r>
      <w:r>
        <w:t xml:space="preserve">’s exciting to see new missions </w:t>
      </w:r>
      <w:r>
        <w:t xml:space="preserve">start as a small bud of the gospel, and as the Lord blesses it, watch </w:t>
      </w:r>
      <w:r>
        <w:t xml:space="preserve">it blossom and flourish. People </w:t>
      </w:r>
      <w:r>
        <w:t>from all walks of life are led to confess faith in Jesus Christ as their Savior from sin.</w:t>
      </w:r>
      <w:r>
        <w:t xml:space="preserve"> Learn more at wels.net/missions.</w:t>
      </w:r>
    </w:p>
    <w:p w14:paraId="3403CF2C" w14:textId="0D520E26" w:rsidR="00A928B0" w:rsidRDefault="00A928B0" w:rsidP="00F95770">
      <w:r>
        <w:rPr>
          <w:b/>
        </w:rPr>
        <w:t>Mark your calendar for the next Interactive Faith online Bible study</w:t>
      </w:r>
      <w:r>
        <w:rPr>
          <w:b/>
        </w:rPr>
        <w:br/>
      </w:r>
      <w:r>
        <w:t>The next Interactive</w:t>
      </w:r>
      <w:r w:rsidR="0060292A">
        <w:t xml:space="preserve"> Faith series will begin Jan. 10</w:t>
      </w:r>
      <w:r>
        <w:t>, 2018, and run each Wednesday night at 6 p.m. and 8 p.m. (central) through</w:t>
      </w:r>
      <w:r w:rsidR="0060292A">
        <w:t xml:space="preserve"> Feb. 7, 2018.</w:t>
      </w:r>
      <w:r w:rsidR="0060292A" w:rsidRPr="0060292A">
        <w:t xml:space="preserve"> </w:t>
      </w:r>
      <w:r w:rsidR="0060292A">
        <w:t>Rev. Daniel Habben, St. John’s, Saint John, Antigua, will lead the study</w:t>
      </w:r>
      <w:r w:rsidR="0060292A">
        <w:t xml:space="preserve"> titled </w:t>
      </w:r>
      <w:r w:rsidR="0060292A">
        <w:t>“Isaiah: God co</w:t>
      </w:r>
      <w:r w:rsidR="0060292A">
        <w:t>nfronts and comforts his people.”</w:t>
      </w:r>
      <w:r w:rsidR="004E0445">
        <w:t xml:space="preserve"> Learn more at wels.net/interactivefaith.</w:t>
      </w:r>
    </w:p>
    <w:p w14:paraId="1FF58134" w14:textId="408F706F" w:rsidR="004E0445" w:rsidRDefault="004E0445" w:rsidP="004E0445">
      <w:pPr>
        <w:rPr>
          <w:b/>
        </w:rPr>
      </w:pPr>
      <w:r w:rsidRPr="004E0445">
        <w:rPr>
          <w:b/>
        </w:rPr>
        <w:t>New subscriptio</w:t>
      </w:r>
      <w:r>
        <w:rPr>
          <w:b/>
        </w:rPr>
        <w:t>n option for military devotions</w:t>
      </w:r>
      <w:r>
        <w:rPr>
          <w:b/>
        </w:rPr>
        <w:br/>
      </w:r>
      <w:r w:rsidRPr="004E0445">
        <w:t>WELS Military Services produces a weekly devotion written especially for people in the military and their families. Now, you can subscribe to have the devotions delive</w:t>
      </w:r>
      <w:bookmarkStart w:id="0" w:name="_GoBack"/>
      <w:bookmarkEnd w:id="0"/>
      <w:r w:rsidRPr="004E0445">
        <w:t>red to your inbox. Subscribe for the military devotions and more at wels.net/subscribe.</w:t>
      </w:r>
    </w:p>
    <w:p w14:paraId="13B709D3" w14:textId="763395B9" w:rsidR="00521DF6" w:rsidRPr="00DC294A" w:rsidRDefault="00521DF6" w:rsidP="00F95770">
      <w:pPr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403F45B1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0F11"/>
    <w:multiLevelType w:val="hybridMultilevel"/>
    <w:tmpl w:val="4A6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2EF7"/>
    <w:rsid w:val="000243DC"/>
    <w:rsid w:val="00024C31"/>
    <w:rsid w:val="000256BB"/>
    <w:rsid w:val="000E4693"/>
    <w:rsid w:val="000F6397"/>
    <w:rsid w:val="00152DBB"/>
    <w:rsid w:val="00153CF6"/>
    <w:rsid w:val="00180AB6"/>
    <w:rsid w:val="00225FF1"/>
    <w:rsid w:val="0028132A"/>
    <w:rsid w:val="002D327A"/>
    <w:rsid w:val="002F227B"/>
    <w:rsid w:val="00303CBB"/>
    <w:rsid w:val="003041DE"/>
    <w:rsid w:val="0032355B"/>
    <w:rsid w:val="00332DBB"/>
    <w:rsid w:val="00346FF0"/>
    <w:rsid w:val="00377C45"/>
    <w:rsid w:val="003A4113"/>
    <w:rsid w:val="003E376C"/>
    <w:rsid w:val="00403AEC"/>
    <w:rsid w:val="00486E4D"/>
    <w:rsid w:val="00492DD9"/>
    <w:rsid w:val="004C3CBA"/>
    <w:rsid w:val="004E0445"/>
    <w:rsid w:val="004E2E7B"/>
    <w:rsid w:val="00515399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5F6480"/>
    <w:rsid w:val="0060292A"/>
    <w:rsid w:val="0061455A"/>
    <w:rsid w:val="006322A3"/>
    <w:rsid w:val="00681325"/>
    <w:rsid w:val="00681415"/>
    <w:rsid w:val="0068472E"/>
    <w:rsid w:val="00706875"/>
    <w:rsid w:val="00747FC0"/>
    <w:rsid w:val="00765442"/>
    <w:rsid w:val="007A716B"/>
    <w:rsid w:val="007B2CA1"/>
    <w:rsid w:val="007C3816"/>
    <w:rsid w:val="007C7D62"/>
    <w:rsid w:val="007D4376"/>
    <w:rsid w:val="007F61B2"/>
    <w:rsid w:val="00800952"/>
    <w:rsid w:val="00843F03"/>
    <w:rsid w:val="00847304"/>
    <w:rsid w:val="00867A57"/>
    <w:rsid w:val="008A6405"/>
    <w:rsid w:val="008D2923"/>
    <w:rsid w:val="00964AA9"/>
    <w:rsid w:val="00974E2C"/>
    <w:rsid w:val="0098257F"/>
    <w:rsid w:val="00994725"/>
    <w:rsid w:val="009B6E57"/>
    <w:rsid w:val="00A90005"/>
    <w:rsid w:val="00A928B0"/>
    <w:rsid w:val="00A938DA"/>
    <w:rsid w:val="00AE2B7D"/>
    <w:rsid w:val="00B53765"/>
    <w:rsid w:val="00B67353"/>
    <w:rsid w:val="00B76882"/>
    <w:rsid w:val="00B836AF"/>
    <w:rsid w:val="00B86957"/>
    <w:rsid w:val="00BA0DD1"/>
    <w:rsid w:val="00BC5052"/>
    <w:rsid w:val="00C204C7"/>
    <w:rsid w:val="00C45B15"/>
    <w:rsid w:val="00C53624"/>
    <w:rsid w:val="00C60B31"/>
    <w:rsid w:val="00C76802"/>
    <w:rsid w:val="00CA2A1C"/>
    <w:rsid w:val="00CD0098"/>
    <w:rsid w:val="00CD797F"/>
    <w:rsid w:val="00D5073C"/>
    <w:rsid w:val="00D54CE9"/>
    <w:rsid w:val="00D71C7D"/>
    <w:rsid w:val="00D74DFE"/>
    <w:rsid w:val="00DC294A"/>
    <w:rsid w:val="00E04DF7"/>
    <w:rsid w:val="00E246E5"/>
    <w:rsid w:val="00E33467"/>
    <w:rsid w:val="00F4180D"/>
    <w:rsid w:val="00F45D29"/>
    <w:rsid w:val="00F637DB"/>
    <w:rsid w:val="00F91E7A"/>
    <w:rsid w:val="00F93E7C"/>
    <w:rsid w:val="00F95770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  <w:style w:type="character" w:customStyle="1" w:styleId="Heading3Char">
    <w:name w:val="Heading 3 Char"/>
    <w:basedOn w:val="DefaultParagraphFont"/>
    <w:link w:val="Heading3"/>
    <w:uiPriority w:val="9"/>
    <w:semiHidden/>
    <w:rsid w:val="004E04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57</cp:revision>
  <cp:lastPrinted>2015-11-05T16:28:00Z</cp:lastPrinted>
  <dcterms:created xsi:type="dcterms:W3CDTF">2016-06-01T15:06:00Z</dcterms:created>
  <dcterms:modified xsi:type="dcterms:W3CDTF">2017-11-30T19:11:00Z</dcterms:modified>
</cp:coreProperties>
</file>