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C93B" w14:textId="1DA91735" w:rsidR="00AB721C" w:rsidRDefault="00AB721C" w:rsidP="00AB721C">
      <w:pPr>
        <w:pStyle w:val="Heading1"/>
      </w:pPr>
      <w:r>
        <w:t xml:space="preserve">Prayers to print – </w:t>
      </w:r>
      <w:r w:rsidR="008E2F30">
        <w:t>August</w:t>
      </w:r>
      <w:r w:rsidR="00E96107">
        <w:t xml:space="preserve"> </w:t>
      </w:r>
      <w:r w:rsidR="00CE65D7">
        <w:t>2016</w:t>
      </w:r>
    </w:p>
    <w:p w14:paraId="1A853B3F" w14:textId="555D00C6"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1A9EB39B" w14:textId="77777777" w:rsidR="008E2F30" w:rsidRPr="00612015" w:rsidRDefault="008E2F30" w:rsidP="00AB721C">
      <w:pPr>
        <w:rPr>
          <w:i/>
        </w:rPr>
      </w:pPr>
      <w:bookmarkStart w:id="0" w:name="_GoBack"/>
      <w:bookmarkEnd w:id="0"/>
    </w:p>
    <w:p w14:paraId="4CC2D3D0" w14:textId="77777777" w:rsidR="008E2F30" w:rsidRDefault="008E2F30" w:rsidP="008E2F30">
      <w:pPr>
        <w:rPr>
          <w:b/>
        </w:rPr>
      </w:pPr>
      <w:r>
        <w:rPr>
          <w:b/>
        </w:rPr>
        <w:t>August 7</w:t>
      </w:r>
    </w:p>
    <w:p w14:paraId="6944AE1F" w14:textId="77777777" w:rsidR="008E2F30" w:rsidRDefault="008E2F30" w:rsidP="008E2F30">
      <w:pPr>
        <w:rPr>
          <w:highlight w:val="green"/>
        </w:rPr>
      </w:pPr>
      <w:r>
        <w:rPr>
          <w:i/>
        </w:rPr>
        <w:t>WELS Church Extension Fund</w:t>
      </w:r>
      <w:r>
        <w:t xml:space="preserve"> – Lord, thank you for giving all of us the privilege of helping to build your Church, including through WELS Church Extension Fund. Bless them as they help home mission congregations obtain land and construct church buildings. Move us through your Spirit to help as we can so that more people throughout our country have the chance to hear the good news about Jesus. Amen.</w:t>
      </w:r>
    </w:p>
    <w:p w14:paraId="0AD8DA1E" w14:textId="77777777" w:rsidR="008E2F30" w:rsidRDefault="008E2F30" w:rsidP="008E2F30">
      <w:pPr>
        <w:rPr>
          <w:highlight w:val="green"/>
        </w:rPr>
      </w:pPr>
    </w:p>
    <w:p w14:paraId="3C34783B" w14:textId="77777777" w:rsidR="008E2F30" w:rsidRDefault="008E2F30" w:rsidP="008E2F30">
      <w:pPr>
        <w:rPr>
          <w:b/>
        </w:rPr>
      </w:pPr>
      <w:r>
        <w:rPr>
          <w:b/>
        </w:rPr>
        <w:t>August 14</w:t>
      </w:r>
    </w:p>
    <w:p w14:paraId="43F54647" w14:textId="77777777" w:rsidR="008E2F30" w:rsidRDefault="008E2F30" w:rsidP="008E2F30">
      <w:r>
        <w:rPr>
          <w:i/>
        </w:rPr>
        <w:t>WELS Investment Funds</w:t>
      </w:r>
      <w:r>
        <w:t xml:space="preserve"> – Lord God, thank you for WELS Investment Funds. Bless their work with a new investment advisor so that their service to you and our ministries flourishes. May they be a blessing to congregations and other organizations as they pool and invest funds for endowments, scholarships, and trusts that benefit gospel ministry. Amen.</w:t>
      </w:r>
    </w:p>
    <w:p w14:paraId="3395D947" w14:textId="77777777" w:rsidR="008E2F30" w:rsidRDefault="008E2F30" w:rsidP="008E2F30">
      <w:pPr>
        <w:rPr>
          <w:b/>
        </w:rPr>
      </w:pPr>
    </w:p>
    <w:p w14:paraId="16BD3736" w14:textId="77777777" w:rsidR="008E2F30" w:rsidRDefault="008E2F30" w:rsidP="008E2F30">
      <w:pPr>
        <w:rPr>
          <w:b/>
        </w:rPr>
      </w:pPr>
      <w:r>
        <w:rPr>
          <w:b/>
        </w:rPr>
        <w:t>August 21</w:t>
      </w:r>
    </w:p>
    <w:p w14:paraId="73FBD1DB" w14:textId="77777777" w:rsidR="008E2F30" w:rsidRDefault="008E2F30" w:rsidP="008E2F30">
      <w:r>
        <w:rPr>
          <w:i/>
        </w:rPr>
        <w:t xml:space="preserve">Lutheran Schools </w:t>
      </w:r>
      <w:r>
        <w:t xml:space="preserve">– </w:t>
      </w:r>
      <w:r>
        <w:rPr>
          <w:rFonts w:cs="Arial"/>
          <w:color w:val="222222"/>
          <w:shd w:val="clear" w:color="auto" w:fill="FFFFFF"/>
        </w:rPr>
        <w:t>Father, Son, and Spirit, as classes resume in schools across our synod, we ask your special blessing on this new school year. Accompany the students as they begin the task of learning and growing. Feed their faiths as well as their intellect and make their work a joyful gift of thanks to you. Grant our teachers a rich measure of patience, diligence, and wisdom, as they instruct and lead our future leaders. Bless the staff at each school with the desire to work at their tasks with all their hearts as working for you</w:t>
      </w:r>
      <w:r>
        <w:rPr>
          <w:rFonts w:cs="Arial"/>
          <w:color w:val="222222"/>
        </w:rPr>
        <w:t>. Let this whole year be a year lived to the glory of your name. Amen.</w:t>
      </w:r>
    </w:p>
    <w:p w14:paraId="1EAEA417" w14:textId="77777777" w:rsidR="008E2F30" w:rsidRDefault="008E2F30" w:rsidP="008E2F30"/>
    <w:p w14:paraId="2CD9BEA1" w14:textId="77777777" w:rsidR="008E2F30" w:rsidRDefault="008E2F30" w:rsidP="008E2F30">
      <w:pPr>
        <w:rPr>
          <w:b/>
        </w:rPr>
      </w:pPr>
      <w:r>
        <w:rPr>
          <w:b/>
        </w:rPr>
        <w:t>August 28</w:t>
      </w:r>
    </w:p>
    <w:p w14:paraId="3872E9C6" w14:textId="77777777" w:rsidR="008E2F30" w:rsidRDefault="008E2F30" w:rsidP="008E2F30">
      <w:r>
        <w:rPr>
          <w:i/>
        </w:rPr>
        <w:t xml:space="preserve">Prison Ministry </w:t>
      </w:r>
      <w:r>
        <w:t>– Jesus, our Savior who proclaims freedom for the prisoners, bless our WELS Prison Ministry. Give wisdom to Mr. Brad Price as he directs this ministry. Thank you for the hundreds of donors and volunteers who reach inmates with your saving message. Continue to move the body of Christ to have compassion on lost souls and to bring them the gospel of full and free forgiveness through your sacrifice so that they may find hope in you. Amen.</w:t>
      </w:r>
    </w:p>
    <w:p w14:paraId="0B26F89E" w14:textId="7E9A8E0F" w:rsidR="00220F2C" w:rsidRPr="008E5CDC" w:rsidRDefault="00220F2C" w:rsidP="004176A3">
      <w:pPr>
        <w:rPr>
          <w:b/>
        </w:rPr>
      </w:pPr>
    </w:p>
    <w:sectPr w:rsidR="00220F2C" w:rsidRPr="008E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220F2C"/>
    <w:rsid w:val="00283B84"/>
    <w:rsid w:val="002C13CA"/>
    <w:rsid w:val="004176A3"/>
    <w:rsid w:val="005F15F2"/>
    <w:rsid w:val="00612015"/>
    <w:rsid w:val="007F654E"/>
    <w:rsid w:val="00846571"/>
    <w:rsid w:val="008E2F30"/>
    <w:rsid w:val="008E5CDC"/>
    <w:rsid w:val="008F72F7"/>
    <w:rsid w:val="00AB721C"/>
    <w:rsid w:val="00CE65D7"/>
    <w:rsid w:val="00E96107"/>
    <w:rsid w:val="00EF2293"/>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cp:revision>
  <dcterms:created xsi:type="dcterms:W3CDTF">2016-06-01T14:43:00Z</dcterms:created>
  <dcterms:modified xsi:type="dcterms:W3CDTF">2016-07-28T18:36:00Z</dcterms:modified>
</cp:coreProperties>
</file>